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03" w:rsidRDefault="00185D03" w:rsidP="00CB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BB" w:rsidRDefault="006B4ABB" w:rsidP="00CB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XXIV</w:t>
      </w: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A67" w:rsidRPr="003E6A67" w:rsidRDefault="003E6A67" w:rsidP="003E6A6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E6A67">
        <w:rPr>
          <w:rFonts w:ascii="Times New Roman" w:eastAsia="Calibri" w:hAnsi="Times New Roman" w:cs="Times New Roman"/>
          <w:bCs/>
          <w:sz w:val="28"/>
          <w:szCs w:val="28"/>
        </w:rPr>
        <w:t xml:space="preserve">от 18 мая 2021 г.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3E6A67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89</w:t>
      </w: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4ABB" w:rsidRPr="00743A10" w:rsidRDefault="006B4ABB" w:rsidP="006B4ABB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743A10" w:rsidRDefault="00743A10" w:rsidP="00743A10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досрочном прекращении полномочий депутата Совета Кааламского сельского поселения IV созыва по избирательному округу № 45.</w:t>
      </w:r>
    </w:p>
    <w:p w:rsidR="00743A10" w:rsidRPr="00743A10" w:rsidRDefault="00743A10" w:rsidP="00743A10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с пунктом 2 части 5 статьи 27 Устава Кааламского сельского поселения и на основании заявления депутата Совета Кааламского сельского поселения </w:t>
      </w:r>
      <w:proofErr w:type="spellStart"/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Децик</w:t>
      </w:r>
      <w:proofErr w:type="spellEnd"/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Марины  Николаевны, Совет Кааламского сельского поселения РЕШИЛ:</w:t>
      </w:r>
      <w:proofErr w:type="gramEnd"/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Прекратить досрочно полномочия депутата Совета Кааламского сельского поселения IV созыва по избирательному округу № 45 –  </w:t>
      </w:r>
      <w:proofErr w:type="spellStart"/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Децик</w:t>
      </w:r>
      <w:proofErr w:type="spellEnd"/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Марины  Николаевны, в связи с отста</w:t>
      </w:r>
      <w:r w:rsidR="003E6A67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вкой по собственному желанию с 18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2021</w:t>
      </w:r>
      <w:r w:rsidR="003E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года.</w:t>
      </w: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Интернет.</w:t>
      </w: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A67" w:rsidRDefault="003E6A67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743A10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6B4ABB" w:rsidRPr="00743A10" w:rsidRDefault="00743A10" w:rsidP="00743A10">
      <w:pPr>
        <w:keepNext/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                                           </w:t>
      </w:r>
      <w:r w:rsidR="003E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743A10">
        <w:rPr>
          <w:rFonts w:ascii="Times New Roman" w:eastAsia="Times New Roman" w:hAnsi="Times New Roman" w:cs="Times New Roman"/>
          <w:sz w:val="28"/>
          <w:szCs w:val="28"/>
          <w:lang w:eastAsia="ar-SA"/>
        </w:rPr>
        <w:t>Г.В.Зимакова</w:t>
      </w:r>
      <w:proofErr w:type="spellEnd"/>
    </w:p>
    <w:sectPr w:rsidR="006B4ABB" w:rsidRPr="00743A10" w:rsidSect="003B215B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4"/>
    <w:rsid w:val="0014290D"/>
    <w:rsid w:val="00185D03"/>
    <w:rsid w:val="002312FF"/>
    <w:rsid w:val="002841EC"/>
    <w:rsid w:val="002948DB"/>
    <w:rsid w:val="0031445A"/>
    <w:rsid w:val="00322899"/>
    <w:rsid w:val="003B215B"/>
    <w:rsid w:val="003E6A67"/>
    <w:rsid w:val="00423C57"/>
    <w:rsid w:val="004C0E0E"/>
    <w:rsid w:val="005033BB"/>
    <w:rsid w:val="00512054"/>
    <w:rsid w:val="005A4812"/>
    <w:rsid w:val="005E7DF0"/>
    <w:rsid w:val="00616DF3"/>
    <w:rsid w:val="006B4ABB"/>
    <w:rsid w:val="006B5968"/>
    <w:rsid w:val="00743A10"/>
    <w:rsid w:val="007E2F97"/>
    <w:rsid w:val="008303C2"/>
    <w:rsid w:val="0086082F"/>
    <w:rsid w:val="00861FAE"/>
    <w:rsid w:val="00887DC7"/>
    <w:rsid w:val="008C34C3"/>
    <w:rsid w:val="00A23601"/>
    <w:rsid w:val="00A471C0"/>
    <w:rsid w:val="00AC6734"/>
    <w:rsid w:val="00B07F9B"/>
    <w:rsid w:val="00BA3041"/>
    <w:rsid w:val="00C12B21"/>
    <w:rsid w:val="00CB6E78"/>
    <w:rsid w:val="00D10344"/>
    <w:rsid w:val="00D51282"/>
    <w:rsid w:val="00E905CA"/>
    <w:rsid w:val="00E92007"/>
    <w:rsid w:val="00EB0F01"/>
    <w:rsid w:val="00EF27C2"/>
    <w:rsid w:val="00FB5EC3"/>
    <w:rsid w:val="00FB67EE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01"/>
    <w:rPr>
      <w:b/>
      <w:bCs/>
    </w:rPr>
  </w:style>
  <w:style w:type="character" w:styleId="a5">
    <w:name w:val="Hyperlink"/>
    <w:basedOn w:val="a0"/>
    <w:uiPriority w:val="99"/>
    <w:unhideWhenUsed/>
    <w:rsid w:val="00EB0F01"/>
    <w:rPr>
      <w:color w:val="0000FF"/>
      <w:u w:val="single"/>
    </w:rPr>
  </w:style>
  <w:style w:type="character" w:customStyle="1" w:styleId="dirty-clipboard">
    <w:name w:val="dirty-clipboard"/>
    <w:basedOn w:val="a0"/>
    <w:rsid w:val="00EB0F01"/>
  </w:style>
  <w:style w:type="paragraph" w:styleId="a6">
    <w:name w:val="Balloon Text"/>
    <w:basedOn w:val="a"/>
    <w:link w:val="a7"/>
    <w:uiPriority w:val="99"/>
    <w:semiHidden/>
    <w:unhideWhenUsed/>
    <w:rsid w:val="00E9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01"/>
    <w:rPr>
      <w:b/>
      <w:bCs/>
    </w:rPr>
  </w:style>
  <w:style w:type="character" w:styleId="a5">
    <w:name w:val="Hyperlink"/>
    <w:basedOn w:val="a0"/>
    <w:uiPriority w:val="99"/>
    <w:unhideWhenUsed/>
    <w:rsid w:val="00EB0F01"/>
    <w:rPr>
      <w:color w:val="0000FF"/>
      <w:u w:val="single"/>
    </w:rPr>
  </w:style>
  <w:style w:type="character" w:customStyle="1" w:styleId="dirty-clipboard">
    <w:name w:val="dirty-clipboard"/>
    <w:basedOn w:val="a0"/>
    <w:rsid w:val="00EB0F01"/>
  </w:style>
  <w:style w:type="paragraph" w:styleId="a6">
    <w:name w:val="Balloon Text"/>
    <w:basedOn w:val="a"/>
    <w:link w:val="a7"/>
    <w:uiPriority w:val="99"/>
    <w:semiHidden/>
    <w:unhideWhenUsed/>
    <w:rsid w:val="00E9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Асницкая Т.В.</dc:creator>
  <cp:keywords/>
  <dc:description/>
  <cp:lastModifiedBy>Пользователь</cp:lastModifiedBy>
  <cp:revision>21</cp:revision>
  <cp:lastPrinted>2021-05-20T07:59:00Z</cp:lastPrinted>
  <dcterms:created xsi:type="dcterms:W3CDTF">2019-08-05T11:55:00Z</dcterms:created>
  <dcterms:modified xsi:type="dcterms:W3CDTF">2021-05-20T07:59:00Z</dcterms:modified>
</cp:coreProperties>
</file>