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03" w:rsidRDefault="00BD2F03" w:rsidP="00D4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BD2F03" w:rsidRDefault="00BD2F03" w:rsidP="00D4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458C" w:rsidRPr="00D4458C" w:rsidRDefault="00D4458C" w:rsidP="00D4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Республика Карелия                                          </w:t>
      </w:r>
    </w:p>
    <w:p w:rsidR="00D4458C" w:rsidRPr="00D4458C" w:rsidRDefault="00D4458C" w:rsidP="00D4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458C" w:rsidRPr="00D4458C" w:rsidRDefault="00D4458C" w:rsidP="00D4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КААЛАМСКОГО СЕЛЬСКОГО ПОСЕЛЕНИЯ</w:t>
      </w:r>
    </w:p>
    <w:p w:rsidR="00D4458C" w:rsidRPr="00D4458C" w:rsidRDefault="00D4458C" w:rsidP="00D44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58C" w:rsidRPr="00D4458C" w:rsidRDefault="00D4458C" w:rsidP="00D4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D4458C" w:rsidRPr="00D4458C" w:rsidRDefault="00D4458C" w:rsidP="00D44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58C" w:rsidRPr="00D4458C" w:rsidRDefault="00D4458C" w:rsidP="00D44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58C" w:rsidRPr="00D4458C" w:rsidRDefault="005D6F6A" w:rsidP="00D44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</w:t>
      </w:r>
      <w:r w:rsidR="00E7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="00D4458C"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4458C"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D4458C" w:rsidRPr="00D4458C" w:rsidRDefault="00D4458C" w:rsidP="00D4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4458C" w:rsidRPr="00D4458C" w:rsidRDefault="00D4458C" w:rsidP="00D4458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</w:p>
    <w:p w:rsidR="009172E1" w:rsidRPr="009172E1" w:rsidRDefault="00D4458C" w:rsidP="009172E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9172E1"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F9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72E1"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приведению источников наружного противопожарного водоснабжения на территории Кааламского сельского поселения в исправное состояние </w:t>
      </w:r>
      <w:r w:rsidR="00F5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172E1"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-2023</w:t>
      </w:r>
      <w:r w:rsidR="009172E1"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5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9172E1" w:rsidRPr="009172E1" w:rsidRDefault="009172E1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2E1" w:rsidRPr="009172E1" w:rsidRDefault="009172E1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58C" w:rsidRPr="00D4458C" w:rsidRDefault="00D4458C" w:rsidP="00F577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21.12.1994 № 69-ФЗ «О пожарной безопасности», Уставом </w:t>
      </w:r>
      <w:r w:rsidR="009172E1"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 сельского поселения</w:t>
      </w: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создания условий для забора воды из источников наружного водоснабжения и обеспечения доступа к источникам водоснабжения, используемых для пожаротушения на территории </w:t>
      </w:r>
      <w:r w:rsidR="009172E1"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 сельского поселения</w:t>
      </w: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предупреждения пожаров и гибели на них людей:</w:t>
      </w:r>
    </w:p>
    <w:p w:rsidR="00D4458C" w:rsidRPr="00D4458C" w:rsidRDefault="00D4458C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9172E1"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приведению источников наружного противопожарного водоснабжения на территории Кааламского сельского поселения в исправное состояние </w:t>
      </w:r>
      <w:r w:rsidR="00F577FE" w:rsidRPr="00F5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2022-2023 годы </w:t>
      </w: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9172E1" w:rsidRDefault="00D4458C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="009172E1"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 по приведению источников наружного противопожарного водоснабжения на территории Кааламского сельского поселения в исправное состояние</w:t>
      </w:r>
      <w:proofErr w:type="gramStart"/>
      <w:r w:rsidR="009172E1"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172E1" w:rsidRPr="009172E1">
        <w:t xml:space="preserve"> </w:t>
      </w:r>
      <w:r w:rsidR="009172E1"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9172E1"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172E1"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2)</w:t>
      </w:r>
    </w:p>
    <w:p w:rsidR="00D4458C" w:rsidRPr="00D4458C" w:rsidRDefault="00D4458C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руководителям организаций, предприятий и учреждений независимо от их форм собственности, имеющим источники наружного противопожарного водоснабжения:</w:t>
      </w:r>
    </w:p>
    <w:p w:rsidR="00D4458C" w:rsidRPr="00D4458C" w:rsidRDefault="00D4458C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Уточнять перечень источников наружного противопожарного водоснабжения, вносить их в реестр и вести учет их количества и технического состояния;</w:t>
      </w:r>
    </w:p>
    <w:p w:rsidR="00D4458C" w:rsidRPr="00D4458C" w:rsidRDefault="00D4458C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Определить порядок беспрепятственного доступа подразделений пожарной охраны на территорию предприятий, организаций, учреждений для заправки водой для тушения пожаров, а также для осуществления проверки их технического состояния;</w:t>
      </w:r>
    </w:p>
    <w:p w:rsidR="00D4458C" w:rsidRPr="00D4458C" w:rsidRDefault="00D4458C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Принимать незамедлительные меры по устранению недостатков в системе наружного противопожарного водоснабжения, выявленных в ходе проведенной инвентаризации, детальной, контрольной проверок;</w:t>
      </w:r>
    </w:p>
    <w:p w:rsidR="005D6F6A" w:rsidRDefault="00D4458C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Оборудовать все источники наружного противопожарного водоснабжения и содержать их в соответствии с требованиями норм пожарной безопасности «</w:t>
      </w:r>
      <w:r w:rsidR="0056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 </w:t>
      </w:r>
    </w:p>
    <w:p w:rsidR="005D6F6A" w:rsidRDefault="005D6F6A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58C" w:rsidRPr="00D4458C" w:rsidRDefault="00563A7B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Pr="0056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30.03.2020 г. № СП 8.13130.2020 </w:t>
      </w:r>
      <w:r w:rsidR="00D4458C"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противопожарной защиты. Наружное противопожарное водоснабжение. Требования пожарной безопасности»</w:t>
      </w:r>
      <w:r w:rsidR="00D4458C"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раздел «</w:t>
      </w:r>
      <w:r w:rsidRPr="0056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</w:t>
      </w:r>
      <w:r w:rsidR="00D4458C"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4458C" w:rsidRPr="00D4458C" w:rsidRDefault="00D4458C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Восстанавливать доступ к пожарным гидрантам, производить своевременную очистку люков пожарных гидрантов от грязи, льда и снега;</w:t>
      </w:r>
    </w:p>
    <w:p w:rsidR="00D4458C" w:rsidRPr="00D4458C" w:rsidRDefault="00D4458C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Принять меры по обеспечению беспрепятственного подъезда к источникам водоснабжения пожарных автомобилей для забора воды в целях пожаротушения;</w:t>
      </w:r>
    </w:p>
    <w:p w:rsidR="00D4458C" w:rsidRPr="00D4458C" w:rsidRDefault="00D4458C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</w:t>
      </w:r>
    </w:p>
    <w:p w:rsidR="00D4458C" w:rsidRPr="00D4458C" w:rsidRDefault="00F577FE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458C"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4458C"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4458C"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распоряжения</w:t>
      </w:r>
      <w:r w:rsidR="00D4458C"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D4458C" w:rsidRPr="00D4458C" w:rsidRDefault="00F577FE" w:rsidP="00F57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4458C" w:rsidRPr="00D4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F5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D4458C" w:rsidRPr="009172E1" w:rsidRDefault="00D4458C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58C" w:rsidRPr="009172E1" w:rsidRDefault="00D4458C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58C" w:rsidRPr="00D4458C" w:rsidRDefault="00D4458C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                                 </w:t>
      </w:r>
      <w:r w:rsidR="005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  <w:r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FE" w:rsidRDefault="00F577FE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58C" w:rsidRDefault="00D4458C" w:rsidP="00917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00F" w:rsidRPr="00D4458C" w:rsidRDefault="00C1000F" w:rsidP="009172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00F" w:rsidRDefault="00C1000F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000F" w:rsidRDefault="00C1000F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000F" w:rsidRDefault="00C1000F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000F" w:rsidRDefault="00C1000F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000F" w:rsidRDefault="00C1000F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000F" w:rsidRDefault="00C1000F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000F" w:rsidRDefault="00C1000F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000F" w:rsidRDefault="00C1000F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000F" w:rsidRDefault="00C1000F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000F" w:rsidRDefault="00C1000F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458C" w:rsidRPr="00C1000F" w:rsidRDefault="00D4458C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F577FE" w:rsidRPr="00C1000F" w:rsidRDefault="00D4458C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F577FE"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распоряжению администрации </w:t>
      </w:r>
    </w:p>
    <w:p w:rsidR="00D4458C" w:rsidRPr="00C1000F" w:rsidRDefault="00F577FE" w:rsidP="00F57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Кааламского сельского поселения</w:t>
      </w:r>
    </w:p>
    <w:p w:rsidR="00C1000F" w:rsidRDefault="00F96BA9" w:rsidP="00F9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5D6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4458C"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E75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D6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E75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.2022г. </w:t>
      </w:r>
      <w:r w:rsidR="00D4458C"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5D6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</w:p>
    <w:p w:rsidR="00D4458C" w:rsidRPr="00C1000F" w:rsidRDefault="00F96BA9" w:rsidP="00F9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4458C" w:rsidRPr="00C1000F" w:rsidRDefault="00F577FE" w:rsidP="00C10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приведению источников наружного противопожарного водоснабжения на территории Кааламского сельского поселения в исправное состояние на 2022-2023 годы</w:t>
      </w:r>
    </w:p>
    <w:p w:rsidR="00F577FE" w:rsidRPr="00C1000F" w:rsidRDefault="00F577FE" w:rsidP="00C10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820"/>
        <w:gridCol w:w="3252"/>
        <w:gridCol w:w="1432"/>
      </w:tblGrid>
      <w:tr w:rsidR="00D4458C" w:rsidRPr="00C1000F" w:rsidTr="005D6F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D4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D4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D4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D4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4458C" w:rsidRPr="00C1000F" w:rsidTr="005D6F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D4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общую инвентаризацию источников наружного противопожарного водоснабжения на территории </w:t>
            </w:r>
            <w:r w:rsidR="00F96BA9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Кааламского сельского поселения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F96BA9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Кааламского сельского поселения</w:t>
            </w: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4458C" w:rsidRPr="00C1000F" w:rsidRDefault="00F96BA9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Ларцев С.А</w:t>
            </w:r>
            <w:r w:rsidR="00D4458C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добровольный пожарный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8931D7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апреле</w:t>
            </w:r>
          </w:p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58C" w:rsidRPr="00C1000F" w:rsidTr="005D6F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D4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детальный анализ противопожарной обстановки на территории муниципального образования с выработкой конкретных решений по достижению требуемого уровня пожарной безопасности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BA9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96BA9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Кааламского сельского поселения</w:t>
            </w: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представитель </w:t>
            </w:r>
            <w:r w:rsidR="00F96BA9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</w:t>
            </w:r>
          </w:p>
          <w:p w:rsidR="00F96BA9" w:rsidRPr="00C1000F" w:rsidRDefault="00F96BA9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надзорной деятельности и профилактической работы</w:t>
            </w:r>
          </w:p>
          <w:p w:rsidR="00D4458C" w:rsidRPr="00C1000F" w:rsidRDefault="00F96BA9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Сортавальского</w:t>
            </w:r>
            <w:proofErr w:type="gramEnd"/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Лахденпохского</w:t>
            </w:r>
            <w:proofErr w:type="spellEnd"/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районов </w:t>
            </w:r>
            <w:r w:rsidR="00D4458C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D4458C" w:rsidRPr="00C1000F" w:rsidTr="005D6F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E05AE0" w:rsidP="00D4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наружного осмотра </w:t>
            </w:r>
            <w:r w:rsidR="00F96BA9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очистка от мусора, растительности территорий, прилегающих к </w:t>
            </w:r>
            <w:r w:rsidR="00F96BA9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пожарным гидрантам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96BA9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Кааламского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весенне-летний период</w:t>
            </w:r>
          </w:p>
        </w:tc>
      </w:tr>
      <w:tr w:rsidR="00D4458C" w:rsidRPr="00C1000F" w:rsidTr="005D6F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E05AE0" w:rsidP="00D4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проверки, испытания, при необходимости теку</w:t>
            </w:r>
            <w:r w:rsidR="00F96BA9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ремонта пожарных гидрантов</w:t>
            </w: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6BA9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Кааламского сельского поселения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E75949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  <w:r w:rsidR="00E05AE0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ПСО ФПС ГПС Главного управления МЧС России по Республике Карелия (г. Сортавала)</w:t>
            </w:r>
            <w:r w:rsidR="00D4458C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согласованию),</w:t>
            </w:r>
          </w:p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05AE0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Кааламского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89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</w:t>
            </w:r>
            <w:r w:rsidR="00893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</w:t>
            </w: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4458C" w:rsidRPr="00C1000F" w:rsidTr="005D6F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E05AE0" w:rsidP="00D4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4458C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пришедших в негодность источников наружного противопожарного во</w:t>
            </w:r>
            <w:r w:rsidR="00E05AE0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 (пожарных гидрантов)</w:t>
            </w: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при строительстве и реконструкции водопроводных сетей обязательная установка пожарных гидрантов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05AE0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Кааламского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E05AE0" w:rsidRPr="00C1000F" w:rsidTr="005D6F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AE0" w:rsidRPr="00C1000F" w:rsidRDefault="00E05AE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000F">
              <w:rPr>
                <w:color w:val="000000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AE0" w:rsidRPr="00C1000F" w:rsidRDefault="00E05AE0" w:rsidP="00C1000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000F">
              <w:rPr>
                <w:color w:val="000000"/>
              </w:rPr>
              <w:t>Проведение работ по установке и восполнению утраченных указателей пожарных гидрантов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AE0" w:rsidRPr="00C1000F" w:rsidRDefault="00E05AE0" w:rsidP="00C1000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000F">
              <w:rPr>
                <w:color w:val="000000"/>
              </w:rPr>
              <w:t>администрация Кааламского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AE0" w:rsidRPr="00C1000F" w:rsidRDefault="008931D7" w:rsidP="00C1000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31D7">
              <w:rPr>
                <w:color w:val="000000"/>
              </w:rPr>
              <w:t>постоянно</w:t>
            </w:r>
          </w:p>
        </w:tc>
      </w:tr>
      <w:tr w:rsidR="00D4458C" w:rsidRPr="00C1000F" w:rsidTr="005D6F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E05AE0" w:rsidP="00D4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458C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E05AE0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Кааламского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8931D7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D4458C" w:rsidRPr="00C1000F" w:rsidTr="005D6F6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E05AE0" w:rsidP="00D4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4458C"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руководителям организаций, предприятий и учреждений независимо от их форм собственности, рекомендаций о необходимости проведения проверок соответствия нормам пожарной безопасности источников противопожарного водоснабжения и инвентаря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E05AE0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Кааламского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58C" w:rsidRPr="00C1000F" w:rsidRDefault="00D4458C" w:rsidP="00C1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D4458C" w:rsidRPr="00C1000F" w:rsidRDefault="00D4458C" w:rsidP="00D44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5AE0" w:rsidRPr="00C1000F" w:rsidRDefault="00E05AE0" w:rsidP="00C10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</w:t>
      </w:r>
      <w:r w:rsid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E05AE0" w:rsidRPr="00C1000F" w:rsidRDefault="00E05AE0" w:rsidP="00C10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распоряжению администрации </w:t>
      </w:r>
    </w:p>
    <w:p w:rsidR="00E05AE0" w:rsidRPr="00C1000F" w:rsidRDefault="00E05AE0" w:rsidP="00C10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Кааламского сельского поселения</w:t>
      </w:r>
    </w:p>
    <w:p w:rsidR="00D4458C" w:rsidRPr="00C1000F" w:rsidRDefault="00C1000F" w:rsidP="00C10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E75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5D6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E75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5AE0"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5D6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E75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5AE0"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E75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05AE0" w:rsidRPr="00C100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.2022г. №  </w:t>
      </w:r>
      <w:r w:rsidR="005D6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</w:p>
    <w:p w:rsidR="00C1000F" w:rsidRDefault="00C1000F" w:rsidP="00C100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000F" w:rsidRDefault="00C1000F" w:rsidP="00C10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Pr="009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 по приведению источников наружного противопожарного водоснабжения на территории Кааламского сельского поселения в исправное состояние</w:t>
      </w:r>
    </w:p>
    <w:p w:rsidR="00C1000F" w:rsidRDefault="00C1000F" w:rsidP="00C10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725"/>
        <w:gridCol w:w="5796"/>
      </w:tblGrid>
      <w:tr w:rsidR="00932E2C" w:rsidRPr="00932E2C" w:rsidTr="00932E2C">
        <w:tc>
          <w:tcPr>
            <w:tcW w:w="351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Default="00932E2C" w:rsidP="009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Мищенко</w:t>
            </w:r>
          </w:p>
          <w:p w:rsidR="00932E2C" w:rsidRPr="00932E2C" w:rsidRDefault="00932E2C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Андрей Михайлович</w:t>
            </w:r>
          </w:p>
          <w:p w:rsidR="00932E2C" w:rsidRPr="00932E2C" w:rsidRDefault="00932E2C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br/>
            </w:r>
          </w:p>
        </w:tc>
        <w:tc>
          <w:tcPr>
            <w:tcW w:w="7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Pr="00932E2C" w:rsidRDefault="00932E2C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Глава Кааламского сельского поселения</w:t>
            </w:r>
            <w:r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, председатель рабочей группы</w:t>
            </w:r>
          </w:p>
          <w:p w:rsidR="00932E2C" w:rsidRPr="00932E2C" w:rsidRDefault="00932E2C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 </w:t>
            </w:r>
          </w:p>
        </w:tc>
      </w:tr>
      <w:tr w:rsidR="00932E2C" w:rsidRPr="00932E2C" w:rsidTr="00932E2C">
        <w:tc>
          <w:tcPr>
            <w:tcW w:w="351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Default="00932E2C" w:rsidP="009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Ларцев </w:t>
            </w:r>
          </w:p>
          <w:p w:rsidR="00932E2C" w:rsidRPr="00932E2C" w:rsidRDefault="00932E2C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Сергей Анатольевич</w:t>
            </w:r>
          </w:p>
          <w:p w:rsidR="00932E2C" w:rsidRPr="00932E2C" w:rsidRDefault="00932E2C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br/>
            </w:r>
          </w:p>
        </w:tc>
        <w:tc>
          <w:tcPr>
            <w:tcW w:w="7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Pr="00932E2C" w:rsidRDefault="00932E2C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Добровольный пожарный</w:t>
            </w:r>
            <w:r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, заместитель председателя рабочей группы</w:t>
            </w:r>
          </w:p>
          <w:p w:rsidR="00932E2C" w:rsidRPr="00932E2C" w:rsidRDefault="00932E2C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 </w:t>
            </w:r>
          </w:p>
        </w:tc>
      </w:tr>
      <w:tr w:rsidR="00932E2C" w:rsidRPr="00932E2C" w:rsidTr="00932E2C">
        <w:tc>
          <w:tcPr>
            <w:tcW w:w="351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Default="00932E2C" w:rsidP="009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Маслов </w:t>
            </w:r>
          </w:p>
          <w:p w:rsidR="00932E2C" w:rsidRPr="00932E2C" w:rsidRDefault="00932E2C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Владимир Сергеевич</w:t>
            </w:r>
          </w:p>
        </w:tc>
        <w:tc>
          <w:tcPr>
            <w:tcW w:w="7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Pr="00932E2C" w:rsidRDefault="00932E2C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Добровольный пожарный </w:t>
            </w:r>
          </w:p>
        </w:tc>
      </w:tr>
      <w:tr w:rsidR="00932E2C" w:rsidRPr="00932E2C" w:rsidTr="00932E2C">
        <w:tc>
          <w:tcPr>
            <w:tcW w:w="351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8931D7" w:rsidRDefault="008931D7" w:rsidP="009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proofErr w:type="spellStart"/>
            <w:r w:rsidRPr="008931D7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Канаев</w:t>
            </w:r>
            <w:proofErr w:type="spellEnd"/>
            <w:r w:rsidRPr="008931D7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</w:t>
            </w:r>
          </w:p>
          <w:p w:rsidR="00932E2C" w:rsidRPr="00932E2C" w:rsidRDefault="008931D7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Виталий </w:t>
            </w:r>
            <w:r w:rsidRPr="008931D7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Юрьевич</w:t>
            </w:r>
            <w:r w:rsidR="00932E2C"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br/>
            </w:r>
          </w:p>
        </w:tc>
        <w:tc>
          <w:tcPr>
            <w:tcW w:w="7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Pr="008931D7" w:rsidRDefault="00E75949" w:rsidP="009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2E2C" w:rsidRPr="0089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редставитель отдела надзорной деятельности и профилактической работы Сортавальского и </w:t>
            </w:r>
            <w:proofErr w:type="spellStart"/>
            <w:r w:rsidR="00932E2C" w:rsidRPr="0089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Лахденпохского</w:t>
            </w:r>
            <w:proofErr w:type="spellEnd"/>
            <w:r w:rsidR="00932E2C" w:rsidRPr="0089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районов (по согласованию) </w:t>
            </w:r>
          </w:p>
        </w:tc>
      </w:tr>
      <w:tr w:rsidR="00932E2C" w:rsidRPr="00932E2C" w:rsidTr="00932E2C">
        <w:tc>
          <w:tcPr>
            <w:tcW w:w="351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8931D7" w:rsidRDefault="008931D7" w:rsidP="009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Далданов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</w:t>
            </w:r>
          </w:p>
          <w:p w:rsidR="00932E2C" w:rsidRPr="00932E2C" w:rsidRDefault="008931D7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Василий В</w:t>
            </w:r>
            <w:r w:rsidRPr="008931D7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ладимирович</w:t>
            </w:r>
          </w:p>
        </w:tc>
        <w:tc>
          <w:tcPr>
            <w:tcW w:w="7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  <w:hideMark/>
          </w:tcPr>
          <w:p w:rsidR="00932E2C" w:rsidRPr="008931D7" w:rsidRDefault="00E75949" w:rsidP="00932E2C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893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6 ПСО ФПС ГПС Главного управления МЧС России по Республике Карелия (г. Сортавала) (по согласованию)</w:t>
            </w:r>
          </w:p>
        </w:tc>
      </w:tr>
    </w:tbl>
    <w:p w:rsidR="00C1000F" w:rsidRPr="00D4458C" w:rsidRDefault="00C1000F" w:rsidP="00C100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C1000F" w:rsidRPr="00D4458C" w:rsidSect="00C1000F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1"/>
    <w:rsid w:val="003A7BB9"/>
    <w:rsid w:val="0042607B"/>
    <w:rsid w:val="00563A7B"/>
    <w:rsid w:val="0059218B"/>
    <w:rsid w:val="005D6F6A"/>
    <w:rsid w:val="00766B94"/>
    <w:rsid w:val="008931D7"/>
    <w:rsid w:val="009172E1"/>
    <w:rsid w:val="00932E2C"/>
    <w:rsid w:val="00A261C1"/>
    <w:rsid w:val="00B01279"/>
    <w:rsid w:val="00BD2F03"/>
    <w:rsid w:val="00C1000F"/>
    <w:rsid w:val="00CA0DFB"/>
    <w:rsid w:val="00D4458C"/>
    <w:rsid w:val="00E05AE0"/>
    <w:rsid w:val="00E75949"/>
    <w:rsid w:val="00F577FE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2022-02-16T08:52:00Z</cp:lastPrinted>
  <dcterms:created xsi:type="dcterms:W3CDTF">2022-01-27T07:02:00Z</dcterms:created>
  <dcterms:modified xsi:type="dcterms:W3CDTF">2022-02-16T08:56:00Z</dcterms:modified>
</cp:coreProperties>
</file>