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 xml:space="preserve">Данное извещение будет опубликовано в газете «Вести  Приладожья» и размещено на официальных сайтах поселений </w:t>
      </w:r>
      <w:r w:rsidR="00EA2609">
        <w:t>Сортавальского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33084A">
        <w:t>10</w:t>
      </w:r>
      <w:r w:rsidR="007A4BD5">
        <w:t>.0</w:t>
      </w:r>
      <w:r w:rsidR="0033084A">
        <w:t>3</w:t>
      </w:r>
      <w:r w:rsidR="007A4BD5">
        <w:t>.2017</w:t>
      </w:r>
      <w:r w:rsidRPr="00712B95">
        <w:t xml:space="preserve"> в 09.00.</w:t>
      </w:r>
      <w:r w:rsidR="00134F2F"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окончания срока подачи заявлений</w:t>
      </w:r>
      <w:r w:rsidR="00C03D7F" w:rsidRPr="00712B95">
        <w:rPr>
          <w:b/>
        </w:rPr>
        <w:t xml:space="preserve"> </w:t>
      </w:r>
      <w:r w:rsidR="0033084A">
        <w:t>08</w:t>
      </w:r>
      <w:r w:rsidR="007A4BD5">
        <w:t>.0</w:t>
      </w:r>
      <w:r w:rsidR="0033084A">
        <w:t>4</w:t>
      </w:r>
      <w:r w:rsidR="007A4BD5">
        <w:t>.2017</w:t>
      </w:r>
      <w:r w:rsidRPr="00712B95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6E7D"/>
    <w:rsid w:val="00232363"/>
    <w:rsid w:val="002D557E"/>
    <w:rsid w:val="00325F27"/>
    <w:rsid w:val="0033084A"/>
    <w:rsid w:val="00361A96"/>
    <w:rsid w:val="00447313"/>
    <w:rsid w:val="00572E48"/>
    <w:rsid w:val="005A2B49"/>
    <w:rsid w:val="005C5256"/>
    <w:rsid w:val="006008C4"/>
    <w:rsid w:val="006075EF"/>
    <w:rsid w:val="006A2622"/>
    <w:rsid w:val="00712B95"/>
    <w:rsid w:val="00721C3D"/>
    <w:rsid w:val="00732039"/>
    <w:rsid w:val="00761743"/>
    <w:rsid w:val="007A4BD5"/>
    <w:rsid w:val="007B1ACB"/>
    <w:rsid w:val="007E219A"/>
    <w:rsid w:val="00862DAF"/>
    <w:rsid w:val="00914D42"/>
    <w:rsid w:val="009E2144"/>
    <w:rsid w:val="009F1608"/>
    <w:rsid w:val="00A3706F"/>
    <w:rsid w:val="00A8735E"/>
    <w:rsid w:val="00AA5303"/>
    <w:rsid w:val="00B22935"/>
    <w:rsid w:val="00B55381"/>
    <w:rsid w:val="00B95317"/>
    <w:rsid w:val="00BE5CE6"/>
    <w:rsid w:val="00C03D7F"/>
    <w:rsid w:val="00C5657A"/>
    <w:rsid w:val="00C875A7"/>
    <w:rsid w:val="00CE6785"/>
    <w:rsid w:val="00D14D8C"/>
    <w:rsid w:val="00D15608"/>
    <w:rsid w:val="00D33E66"/>
    <w:rsid w:val="00E4767A"/>
    <w:rsid w:val="00E627E4"/>
    <w:rsid w:val="00EA2609"/>
    <w:rsid w:val="00ED7177"/>
    <w:rsid w:val="00F755BD"/>
    <w:rsid w:val="00F9395C"/>
    <w:rsid w:val="00FA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2016-07-27T06:18:00Z</cp:lastPrinted>
  <dcterms:created xsi:type="dcterms:W3CDTF">2017-03-03T11:55:00Z</dcterms:created>
  <dcterms:modified xsi:type="dcterms:W3CDTF">2017-03-03T11:55:00Z</dcterms:modified>
</cp:coreProperties>
</file>