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C5" w:rsidRPr="00A743C5" w:rsidRDefault="00A743C5" w:rsidP="00A74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3C5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  <w:r w:rsidRPr="00A743C5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A743C5" w:rsidRPr="00A743C5" w:rsidRDefault="00A743C5" w:rsidP="00A7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43C5">
        <w:rPr>
          <w:rFonts w:ascii="Times New Roman" w:eastAsia="Times New Roman" w:hAnsi="Times New Roman" w:cs="Times New Roman"/>
          <w:b/>
          <w:sz w:val="28"/>
          <w:szCs w:val="28"/>
        </w:rPr>
        <w:t>СОВЕТ   КААЛАМСКОГО СЕЛЬСКОГО ПОСЕЛЕНИЯ</w:t>
      </w:r>
      <w:r w:rsidRPr="00A743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0606C" w:rsidRPr="00AF77DA" w:rsidRDefault="0080606C" w:rsidP="00806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606C" w:rsidRPr="00AF77DA" w:rsidRDefault="00AF77DA" w:rsidP="0080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77D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80606C" w:rsidRPr="00AF77DA">
        <w:rPr>
          <w:rFonts w:ascii="Times New Roman" w:eastAsia="Calibri" w:hAnsi="Times New Roman" w:cs="Times New Roman"/>
          <w:b/>
          <w:sz w:val="28"/>
          <w:szCs w:val="28"/>
        </w:rPr>
        <w:t xml:space="preserve"> СЕССИЯ  </w:t>
      </w:r>
      <w:r w:rsidR="00EB74B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AF77D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80606C" w:rsidRPr="00AF77DA">
        <w:rPr>
          <w:rFonts w:ascii="Times New Roman" w:eastAsia="Calibri" w:hAnsi="Times New Roman" w:cs="Times New Roman"/>
          <w:b/>
          <w:sz w:val="28"/>
          <w:szCs w:val="28"/>
        </w:rPr>
        <w:t xml:space="preserve">  СОЗЫВА</w:t>
      </w:r>
    </w:p>
    <w:p w:rsidR="0080606C" w:rsidRPr="00AF77DA" w:rsidRDefault="0080606C" w:rsidP="0080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06C" w:rsidRPr="00AF77DA" w:rsidRDefault="0080606C" w:rsidP="0080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77DA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0606C" w:rsidRPr="00D02ECD" w:rsidRDefault="0080606C" w:rsidP="0080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06C" w:rsidRPr="00AF77DA" w:rsidRDefault="00B94D18" w:rsidP="008060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«</w:t>
      </w:r>
      <w:r w:rsidR="00A743C5"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="0080606C" w:rsidRPr="00AF77DA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A743C5">
        <w:rPr>
          <w:rFonts w:ascii="Times New Roman" w:eastAsia="Calibri" w:hAnsi="Times New Roman" w:cs="Times New Roman"/>
          <w:b/>
          <w:sz w:val="28"/>
          <w:szCs w:val="28"/>
        </w:rPr>
        <w:t>ноября</w:t>
      </w:r>
      <w:r w:rsidR="0080606C" w:rsidRPr="00AF77DA">
        <w:rPr>
          <w:rFonts w:ascii="Times New Roman" w:eastAsia="Calibri" w:hAnsi="Times New Roman" w:cs="Times New Roman"/>
          <w:b/>
          <w:sz w:val="28"/>
          <w:szCs w:val="28"/>
        </w:rPr>
        <w:t xml:space="preserve"> 2018 года                                                             </w:t>
      </w:r>
      <w:r w:rsidR="00AF77DA" w:rsidRPr="00A743C5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№ 14</w:t>
      </w:r>
    </w:p>
    <w:p w:rsidR="0080606C" w:rsidRPr="002426CB" w:rsidRDefault="0080606C" w:rsidP="0080606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80606C" w:rsidRPr="00662A38" w:rsidTr="005D7B9A">
        <w:tc>
          <w:tcPr>
            <w:tcW w:w="5778" w:type="dxa"/>
            <w:hideMark/>
          </w:tcPr>
          <w:p w:rsidR="0080606C" w:rsidRPr="00662A38" w:rsidRDefault="001F5AD3" w:rsidP="00D3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A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внесении изменений в Решение №10 от 01.10.</w:t>
            </w:r>
            <w:r w:rsidR="00B94D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Pr="00662A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  <w:r w:rsidR="00B94D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</w:t>
            </w:r>
            <w:r w:rsidRPr="00662A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80606C" w:rsidRPr="00662A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Pr="00662A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норм расхода»</w:t>
            </w:r>
          </w:p>
        </w:tc>
      </w:tr>
    </w:tbl>
    <w:p w:rsidR="0080606C" w:rsidRPr="00662A38" w:rsidRDefault="0080606C" w:rsidP="0080606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B0" w:rsidRDefault="0080606C" w:rsidP="0066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62A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662A38" w:rsidRPr="0066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62A38" w:rsidRPr="00662A38">
        <w:rPr>
          <w:rFonts w:ascii="Times New Roman" w:hAnsi="Times New Roman" w:cs="Times New Roman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 № 131-ФЗ от 06.10.2003 года и Устава Кааламского сельского поселения</w:t>
      </w:r>
      <w:r w:rsidR="00662A38" w:rsidRPr="00662A3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B94D1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Совет</w:t>
      </w:r>
      <w:r w:rsidR="00B94D18" w:rsidRPr="00B94D1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Кааламского сельского поселения</w:t>
      </w:r>
      <w:r w:rsidR="00B94D1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решил:</w:t>
      </w:r>
    </w:p>
    <w:p w:rsidR="00B94D18" w:rsidRDefault="00B94D18" w:rsidP="00662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662A38" w:rsidRPr="00A743C5" w:rsidRDefault="00662A38" w:rsidP="00B94D1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743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Внести </w:t>
      </w:r>
      <w:r w:rsidR="00B94D1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</w:t>
      </w:r>
      <w:r w:rsidRPr="00A743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Решени</w:t>
      </w:r>
      <w:r w:rsidR="00B94D1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</w:t>
      </w:r>
      <w:r w:rsidRPr="00A743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Совета Кааламского сельского поселения №</w:t>
      </w:r>
      <w:r w:rsidR="00B94D1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743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10 от 01.10.2018</w:t>
      </w:r>
      <w:r w:rsidR="00B94D1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г.</w:t>
      </w:r>
      <w:r w:rsidRPr="00A743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«Об утверждении норм расхода», </w:t>
      </w:r>
      <w:r w:rsidR="00B94D1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следующие изменения:     - пункт 3 </w:t>
      </w:r>
      <w:r w:rsidRPr="00A743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из</w:t>
      </w:r>
      <w:r w:rsidR="00392432" w:rsidRPr="00A743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</w:t>
      </w:r>
      <w:r w:rsidRPr="00A743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ож</w:t>
      </w:r>
      <w:r w:rsidR="00B94D1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ить </w:t>
      </w:r>
      <w:r w:rsidRPr="00A743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следующей редакции:</w:t>
      </w:r>
    </w:p>
    <w:p w:rsidR="00D373C7" w:rsidRPr="00D373C7" w:rsidRDefault="00A743C5" w:rsidP="00B94D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размер возмещения расходов на приобретение запасных частей, содержание и ремонт автомобиля </w:t>
      </w:r>
      <w:r w:rsidR="00612E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MITSUBISHI</w:t>
      </w:r>
      <w:r w:rsidR="00612E71" w:rsidRPr="007A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E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OUTLANDER</w:t>
      </w:r>
      <w:r w:rsidR="00612E71" w:rsidRPr="007A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3.0 </w:t>
      </w:r>
      <w:r w:rsidR="0061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E71" w:rsidRPr="0061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служебных </w:t>
      </w:r>
      <w:r w:rsidR="00612E71" w:rsidRPr="00A743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по фактическим затратам</w:t>
      </w:r>
      <w:r w:rsidR="00A80068" w:rsidRPr="00A7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AD3" w:rsidRPr="00A743C5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A80068" w:rsidRPr="00A7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392432" w:rsidRPr="00A7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068" w:rsidRPr="00A743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392432" w:rsidRPr="00A743C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год</w:t>
      </w:r>
      <w:proofErr w:type="gramStart"/>
      <w:r w:rsidR="00612E71" w:rsidRPr="00A74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80606C" w:rsidRPr="00662A38" w:rsidRDefault="0080606C" w:rsidP="00662A38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Решение в  средствах массовой информации и разместить на официальном сайте администрации Кааламского сельского поселения.</w:t>
      </w:r>
    </w:p>
    <w:p w:rsidR="0080606C" w:rsidRPr="00EB74B5" w:rsidRDefault="0080606C" w:rsidP="00806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7DA" w:rsidRPr="00EB74B5" w:rsidRDefault="00AF77DA" w:rsidP="00806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6C" w:rsidRPr="002426CB" w:rsidRDefault="0080606C" w:rsidP="008060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80606C" w:rsidRPr="002426CB" w:rsidRDefault="0080606C" w:rsidP="008060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Pr="002426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6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4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Е.В.</w:t>
      </w:r>
      <w:r w:rsidR="00AF77DA" w:rsidRPr="00AF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6C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179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26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митриева</w:t>
      </w:r>
    </w:p>
    <w:p w:rsidR="0080606C" w:rsidRPr="002426CB" w:rsidRDefault="0080606C" w:rsidP="008060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CC5" w:rsidRDefault="0080606C" w:rsidP="0080606C">
      <w:r w:rsidRPr="002426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Кааламского сельского поселения</w:t>
      </w:r>
      <w:r w:rsidRPr="002426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="0039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А.М.</w:t>
      </w:r>
      <w:r w:rsidR="00AF77DA" w:rsidRPr="00AF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6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</w:t>
      </w:r>
      <w:r w:rsidRPr="002426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sectPr w:rsidR="00E67CC5" w:rsidSect="00A743C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B92"/>
    <w:multiLevelType w:val="hybridMultilevel"/>
    <w:tmpl w:val="65D27DEC"/>
    <w:lvl w:ilvl="0" w:tplc="1534D5DE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E91621F"/>
    <w:multiLevelType w:val="hybridMultilevel"/>
    <w:tmpl w:val="D3842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B7FA7"/>
    <w:multiLevelType w:val="hybridMultilevel"/>
    <w:tmpl w:val="3DA8BAEC"/>
    <w:lvl w:ilvl="0" w:tplc="DC86B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663651"/>
    <w:multiLevelType w:val="hybridMultilevel"/>
    <w:tmpl w:val="141E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50544"/>
    <w:multiLevelType w:val="hybridMultilevel"/>
    <w:tmpl w:val="F4BA0390"/>
    <w:lvl w:ilvl="0" w:tplc="2DAC653A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6C"/>
    <w:rsid w:val="00072E4C"/>
    <w:rsid w:val="001C3D96"/>
    <w:rsid w:val="001F5AD3"/>
    <w:rsid w:val="00392432"/>
    <w:rsid w:val="00603CFC"/>
    <w:rsid w:val="00612E71"/>
    <w:rsid w:val="00662A38"/>
    <w:rsid w:val="007A2DB0"/>
    <w:rsid w:val="007A3D47"/>
    <w:rsid w:val="0080606C"/>
    <w:rsid w:val="00A743C5"/>
    <w:rsid w:val="00A80068"/>
    <w:rsid w:val="00AF77DA"/>
    <w:rsid w:val="00B24218"/>
    <w:rsid w:val="00B94D18"/>
    <w:rsid w:val="00D373C7"/>
    <w:rsid w:val="00E1791D"/>
    <w:rsid w:val="00E67CC5"/>
    <w:rsid w:val="00EB74B5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19</cp:revision>
  <cp:lastPrinted>2018-11-30T07:13:00Z</cp:lastPrinted>
  <dcterms:created xsi:type="dcterms:W3CDTF">2018-09-21T07:51:00Z</dcterms:created>
  <dcterms:modified xsi:type="dcterms:W3CDTF">2018-11-30T07:14:00Z</dcterms:modified>
</cp:coreProperties>
</file>