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592" w:rsidRDefault="006C1592" w:rsidP="006C1592">
      <w:pPr>
        <w:shd w:val="clear" w:color="auto" w:fill="FFFFFF"/>
        <w:spacing w:line="269" w:lineRule="exact"/>
        <w:ind w:left="14" w:right="480"/>
        <w:jc w:val="both"/>
      </w:pPr>
    </w:p>
    <w:p w:rsidR="006C1592" w:rsidRPr="00BE7F37" w:rsidRDefault="006C1592" w:rsidP="006C1592">
      <w:pPr>
        <w:widowControl/>
        <w:autoSpaceDE/>
        <w:autoSpaceDN/>
        <w:adjustRightInd/>
        <w:jc w:val="center"/>
        <w:rPr>
          <w:b/>
          <w:sz w:val="18"/>
          <w:szCs w:val="18"/>
        </w:rPr>
      </w:pPr>
      <w:bookmarkStart w:id="0" w:name="_GoBack"/>
      <w:r w:rsidRPr="00BE7F37">
        <w:rPr>
          <w:b/>
          <w:sz w:val="18"/>
          <w:szCs w:val="18"/>
        </w:rPr>
        <w:t>Сведения</w:t>
      </w:r>
    </w:p>
    <w:p w:rsidR="006C1592" w:rsidRPr="00BE7F37" w:rsidRDefault="006C1592" w:rsidP="006C1592">
      <w:pPr>
        <w:widowControl/>
        <w:autoSpaceDE/>
        <w:autoSpaceDN/>
        <w:adjustRightInd/>
        <w:jc w:val="center"/>
        <w:rPr>
          <w:b/>
          <w:sz w:val="18"/>
          <w:szCs w:val="18"/>
        </w:rPr>
      </w:pPr>
      <w:r w:rsidRPr="00BE7F37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6C1592" w:rsidRPr="00BE7F37" w:rsidRDefault="006C1592" w:rsidP="006C1592">
      <w:pPr>
        <w:widowControl/>
        <w:autoSpaceDE/>
        <w:autoSpaceDN/>
        <w:adjustRightInd/>
        <w:jc w:val="center"/>
        <w:rPr>
          <w:b/>
          <w:sz w:val="18"/>
          <w:szCs w:val="18"/>
        </w:rPr>
      </w:pPr>
      <w:r w:rsidRPr="00BE7F37">
        <w:rPr>
          <w:b/>
          <w:sz w:val="18"/>
          <w:szCs w:val="18"/>
        </w:rPr>
        <w:t xml:space="preserve">представленные Главой </w:t>
      </w:r>
      <w:proofErr w:type="spellStart"/>
      <w:r w:rsidRPr="00BE7F37">
        <w:rPr>
          <w:b/>
          <w:sz w:val="18"/>
          <w:szCs w:val="18"/>
        </w:rPr>
        <w:t>Кааламского</w:t>
      </w:r>
      <w:proofErr w:type="spellEnd"/>
      <w:r w:rsidRPr="00BE7F37">
        <w:rPr>
          <w:b/>
          <w:sz w:val="18"/>
          <w:szCs w:val="18"/>
        </w:rPr>
        <w:t xml:space="preserve"> сельского поселения и муниципальными служащими Администрации </w:t>
      </w:r>
      <w:proofErr w:type="spellStart"/>
      <w:r w:rsidRPr="00BE7F37">
        <w:rPr>
          <w:b/>
          <w:sz w:val="18"/>
          <w:szCs w:val="18"/>
        </w:rPr>
        <w:t>Кааламского</w:t>
      </w:r>
      <w:proofErr w:type="spellEnd"/>
      <w:r w:rsidRPr="00BE7F37">
        <w:rPr>
          <w:b/>
          <w:sz w:val="18"/>
          <w:szCs w:val="18"/>
        </w:rPr>
        <w:t xml:space="preserve"> сельского поселения</w:t>
      </w:r>
    </w:p>
    <w:p w:rsidR="006C1592" w:rsidRPr="00BE7F37" w:rsidRDefault="006C1592" w:rsidP="006C1592">
      <w:pPr>
        <w:widowControl/>
        <w:autoSpaceDE/>
        <w:autoSpaceDN/>
        <w:adjustRightInd/>
        <w:jc w:val="center"/>
        <w:rPr>
          <w:b/>
          <w:sz w:val="18"/>
          <w:szCs w:val="18"/>
        </w:rPr>
      </w:pPr>
      <w:r w:rsidRPr="00BE7F37">
        <w:rPr>
          <w:b/>
          <w:sz w:val="18"/>
          <w:szCs w:val="18"/>
        </w:rPr>
        <w:t>а также их супруг (супругов) и несовершеннолетних детей</w:t>
      </w:r>
      <w:r>
        <w:rPr>
          <w:b/>
          <w:sz w:val="18"/>
          <w:szCs w:val="18"/>
        </w:rPr>
        <w:t xml:space="preserve"> </w:t>
      </w:r>
      <w:r w:rsidRPr="00BE7F37">
        <w:rPr>
          <w:b/>
          <w:sz w:val="18"/>
          <w:szCs w:val="18"/>
        </w:rPr>
        <w:t>за период с 1 января 2014 г. по 31 декабря 2014 г</w:t>
      </w:r>
      <w:r>
        <w:rPr>
          <w:b/>
          <w:sz w:val="18"/>
          <w:szCs w:val="18"/>
        </w:rPr>
        <w:t>.</w:t>
      </w:r>
    </w:p>
    <w:p w:rsidR="006C1592" w:rsidRPr="00BE7F37" w:rsidRDefault="006C1592" w:rsidP="006C1592">
      <w:pPr>
        <w:widowControl/>
        <w:autoSpaceDE/>
        <w:autoSpaceDN/>
        <w:adjustRightInd/>
        <w:jc w:val="center"/>
        <w:rPr>
          <w:sz w:val="18"/>
          <w:szCs w:val="18"/>
        </w:rPr>
      </w:pPr>
    </w:p>
    <w:tbl>
      <w:tblPr>
        <w:tblW w:w="16034" w:type="dxa"/>
        <w:tblCellSpacing w:w="5" w:type="nil"/>
        <w:tblInd w:w="-6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96"/>
        <w:gridCol w:w="1347"/>
        <w:gridCol w:w="898"/>
        <w:gridCol w:w="739"/>
        <w:gridCol w:w="1393"/>
        <w:gridCol w:w="725"/>
        <w:gridCol w:w="777"/>
        <w:gridCol w:w="2004"/>
        <w:gridCol w:w="1123"/>
        <w:gridCol w:w="1632"/>
      </w:tblGrid>
      <w:tr w:rsidR="006C1592" w:rsidRPr="00BE7F37" w:rsidTr="008C30FA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6C1592" w:rsidRPr="00BE7F37" w:rsidRDefault="006C1592" w:rsidP="008C30FA">
            <w:pPr>
              <w:widowControl/>
              <w:ind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 xml:space="preserve">Фамилия </w:t>
            </w:r>
          </w:p>
          <w:p w:rsidR="006C1592" w:rsidRPr="00BE7F37" w:rsidRDefault="006C1592" w:rsidP="008C30FA">
            <w:pPr>
              <w:widowControl/>
              <w:ind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 xml:space="preserve">и инициалы лица, </w:t>
            </w:r>
          </w:p>
          <w:p w:rsidR="006C1592" w:rsidRPr="00BE7F37" w:rsidRDefault="006C1592" w:rsidP="008C30FA">
            <w:pPr>
              <w:widowControl/>
              <w:ind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C1592" w:rsidRPr="00BE7F37" w:rsidRDefault="006C1592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Должность</w:t>
            </w:r>
          </w:p>
        </w:tc>
        <w:tc>
          <w:tcPr>
            <w:tcW w:w="4780" w:type="dxa"/>
            <w:gridSpan w:val="4"/>
            <w:shd w:val="clear" w:color="auto" w:fill="auto"/>
          </w:tcPr>
          <w:p w:rsidR="006C1592" w:rsidRPr="00BE7F37" w:rsidRDefault="006C1592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:rsidR="006C1592" w:rsidRPr="00BE7F37" w:rsidRDefault="006C1592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2895" w:type="dxa"/>
            <w:gridSpan w:val="3"/>
            <w:shd w:val="clear" w:color="auto" w:fill="auto"/>
          </w:tcPr>
          <w:p w:rsidR="006C1592" w:rsidRPr="00BE7F37" w:rsidRDefault="006C1592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6C1592" w:rsidRPr="00BE7F37" w:rsidRDefault="006C1592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 xml:space="preserve">Транспортные средства </w:t>
            </w:r>
          </w:p>
          <w:p w:rsidR="006C1592" w:rsidRPr="00BE7F37" w:rsidRDefault="006C1592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6C1592" w:rsidRPr="00BE7F37" w:rsidRDefault="006C1592" w:rsidP="008C30FA">
            <w:pPr>
              <w:widowControl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E7F37">
              <w:rPr>
                <w:sz w:val="18"/>
                <w:szCs w:val="18"/>
              </w:rPr>
              <w:t>Деклариро</w:t>
            </w:r>
            <w:proofErr w:type="spellEnd"/>
            <w:r w:rsidRPr="00BE7F37">
              <w:rPr>
                <w:sz w:val="18"/>
                <w:szCs w:val="18"/>
              </w:rPr>
              <w:t>-ванный</w:t>
            </w:r>
            <w:proofErr w:type="gramEnd"/>
            <w:r w:rsidRPr="00BE7F37">
              <w:rPr>
                <w:sz w:val="18"/>
                <w:szCs w:val="18"/>
              </w:rPr>
              <w:t xml:space="preserve"> годовой доход</w:t>
            </w:r>
          </w:p>
          <w:p w:rsidR="006C1592" w:rsidRPr="00BE7F37" w:rsidRDefault="006C1592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(руб.)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6C1592" w:rsidRPr="00BE7F37" w:rsidRDefault="006C1592" w:rsidP="008C30FA">
            <w:pPr>
              <w:widowControl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C1592" w:rsidRPr="00BE7F37" w:rsidTr="008C30FA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6C1592" w:rsidRPr="00BE7F37" w:rsidRDefault="006C1592" w:rsidP="008C30FA">
            <w:pPr>
              <w:widowControl/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C1592" w:rsidRPr="00BE7F37" w:rsidRDefault="006C1592" w:rsidP="008C30F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6C1592" w:rsidRPr="00BE7F37" w:rsidRDefault="006C1592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6C1592" w:rsidRPr="00BE7F37" w:rsidRDefault="006C1592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 xml:space="preserve">вид </w:t>
            </w:r>
          </w:p>
          <w:p w:rsidR="006C1592" w:rsidRPr="00BE7F37" w:rsidRDefault="006C1592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6C1592" w:rsidRPr="00BE7F37" w:rsidRDefault="006C1592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 xml:space="preserve">площадь </w:t>
            </w:r>
          </w:p>
          <w:p w:rsidR="006C1592" w:rsidRPr="00BE7F37" w:rsidRDefault="006C1592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(кв. м)</w:t>
            </w:r>
          </w:p>
        </w:tc>
        <w:tc>
          <w:tcPr>
            <w:tcW w:w="739" w:type="dxa"/>
            <w:shd w:val="clear" w:color="auto" w:fill="auto"/>
          </w:tcPr>
          <w:p w:rsidR="006C1592" w:rsidRPr="00BE7F37" w:rsidRDefault="006C1592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E7F37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393" w:type="dxa"/>
            <w:shd w:val="clear" w:color="auto" w:fill="auto"/>
          </w:tcPr>
          <w:p w:rsidR="006C1592" w:rsidRPr="00BE7F37" w:rsidRDefault="006C1592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6C1592" w:rsidRPr="00BE7F37" w:rsidRDefault="006C1592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6C1592" w:rsidRPr="00BE7F37" w:rsidRDefault="006C1592" w:rsidP="008C30FA">
            <w:pPr>
              <w:widowControl/>
              <w:ind w:left="-75" w:right="-75"/>
              <w:jc w:val="center"/>
              <w:rPr>
                <w:sz w:val="18"/>
                <w:szCs w:val="18"/>
              </w:rPr>
            </w:pPr>
            <w:r w:rsidRPr="00BE7F37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E7F37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4" w:type="dxa"/>
            <w:vMerge/>
            <w:shd w:val="clear" w:color="auto" w:fill="auto"/>
          </w:tcPr>
          <w:p w:rsidR="006C1592" w:rsidRPr="00BE7F37" w:rsidRDefault="006C1592" w:rsidP="008C30F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6C1592" w:rsidRPr="00BE7F37" w:rsidRDefault="006C1592" w:rsidP="008C30F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6C1592" w:rsidRPr="00BE7F37" w:rsidRDefault="006C1592" w:rsidP="008C30FA">
            <w:pPr>
              <w:widowControl/>
              <w:rPr>
                <w:sz w:val="18"/>
                <w:szCs w:val="18"/>
              </w:rPr>
            </w:pPr>
          </w:p>
        </w:tc>
      </w:tr>
      <w:tr w:rsidR="006C1592" w:rsidRPr="00BE7F37" w:rsidTr="008C30F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C1592" w:rsidRPr="00A17D04" w:rsidRDefault="006C1592" w:rsidP="008C30FA">
            <w:pPr>
              <w:pBdr>
                <w:between w:val="single" w:sz="4" w:space="1" w:color="auto"/>
              </w:pBdr>
              <w:rPr>
                <w:rFonts w:eastAsia="Calibri"/>
                <w:b/>
                <w:lang w:eastAsia="en-US"/>
              </w:rPr>
            </w:pPr>
            <w:r w:rsidRPr="00A17D04">
              <w:rPr>
                <w:rFonts w:eastAsia="Calibri"/>
                <w:b/>
                <w:lang w:eastAsia="en-US"/>
              </w:rPr>
              <w:t>Мищенко Андрей Михайлович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C1592" w:rsidRDefault="006C1592" w:rsidP="008C30F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6C1592" w:rsidRDefault="006C1592" w:rsidP="008C30F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поселения </w:t>
            </w:r>
          </w:p>
          <w:p w:rsidR="006C1592" w:rsidRPr="00A17D04" w:rsidRDefault="006C1592" w:rsidP="008C30F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796" w:type="dxa"/>
            <w:shd w:val="clear" w:color="auto" w:fill="auto"/>
          </w:tcPr>
          <w:p w:rsidR="006C1592" w:rsidRPr="00A17D04" w:rsidRDefault="006C1592" w:rsidP="008C30F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6C1592" w:rsidRPr="00A17D04" w:rsidRDefault="006C1592" w:rsidP="008C30F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6C1592" w:rsidRPr="00A17D04" w:rsidRDefault="006C1592" w:rsidP="008C30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31,4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6C1592" w:rsidRPr="00A17D04" w:rsidRDefault="006C1592" w:rsidP="008C30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393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6C1592" w:rsidRPr="007B6839" w:rsidRDefault="006C1592" w:rsidP="008C30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6839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6C1592" w:rsidRDefault="006C1592" w:rsidP="008C30FA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MITSUBISHI</w:t>
            </w:r>
          </w:p>
          <w:p w:rsidR="006C1592" w:rsidRPr="00BE7F37" w:rsidRDefault="006C1592" w:rsidP="008C30FA">
            <w:pPr>
              <w:widowControl/>
              <w:rPr>
                <w:sz w:val="18"/>
                <w:szCs w:val="18"/>
              </w:rPr>
            </w:pPr>
            <w:r>
              <w:rPr>
                <w:rFonts w:eastAsia="Calibri"/>
                <w:lang w:val="en-US" w:eastAsia="en-US"/>
              </w:rPr>
              <w:t>OUTLANDER</w:t>
            </w:r>
          </w:p>
        </w:tc>
        <w:tc>
          <w:tcPr>
            <w:tcW w:w="1123" w:type="dxa"/>
            <w:shd w:val="clear" w:color="auto" w:fill="auto"/>
          </w:tcPr>
          <w:p w:rsidR="006C1592" w:rsidRDefault="006C1592" w:rsidP="008C30FA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</w:p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792057,66</w:t>
            </w:r>
          </w:p>
        </w:tc>
        <w:tc>
          <w:tcPr>
            <w:tcW w:w="1632" w:type="dxa"/>
            <w:shd w:val="clear" w:color="auto" w:fill="auto"/>
          </w:tcPr>
          <w:p w:rsidR="006C1592" w:rsidRPr="00BE7F37" w:rsidRDefault="006C1592" w:rsidP="008C30FA">
            <w:pPr>
              <w:widowControl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bookmarkEnd w:id="0"/>
      <w:tr w:rsidR="006C1592" w:rsidRPr="00BE7F37" w:rsidTr="008C30F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C1592" w:rsidRPr="00A17D04" w:rsidRDefault="006C1592" w:rsidP="008C30FA">
            <w:pPr>
              <w:rPr>
                <w:rFonts w:eastAsia="Calibri"/>
                <w:b/>
                <w:lang w:eastAsia="en-US"/>
              </w:rPr>
            </w:pPr>
            <w:r w:rsidRPr="0034028D">
              <w:rPr>
                <w:spacing w:val="-11"/>
                <w:sz w:val="22"/>
                <w:szCs w:val="22"/>
              </w:rPr>
              <w:t xml:space="preserve">Несовершеннолетний </w:t>
            </w:r>
            <w:r>
              <w:rPr>
                <w:spacing w:val="-10"/>
                <w:sz w:val="22"/>
                <w:szCs w:val="22"/>
              </w:rPr>
              <w:t xml:space="preserve">ребенок </w:t>
            </w:r>
            <w:proofErr w:type="gramStart"/>
            <w:r>
              <w:rPr>
                <w:spacing w:val="-10"/>
                <w:sz w:val="22"/>
                <w:szCs w:val="22"/>
              </w:rPr>
              <w:t>(</w:t>
            </w:r>
            <w:r w:rsidRPr="0034028D">
              <w:rPr>
                <w:spacing w:val="-10"/>
                <w:sz w:val="22"/>
                <w:szCs w:val="22"/>
              </w:rPr>
              <w:t xml:space="preserve"> дочь</w:t>
            </w:r>
            <w:proofErr w:type="gramEnd"/>
            <w:r w:rsidRPr="0034028D">
              <w:rPr>
                <w:spacing w:val="-10"/>
                <w:sz w:val="22"/>
                <w:szCs w:val="22"/>
              </w:rPr>
              <w:t>)</w:t>
            </w:r>
          </w:p>
        </w:tc>
        <w:tc>
          <w:tcPr>
            <w:tcW w:w="1800" w:type="dxa"/>
            <w:vMerge/>
            <w:shd w:val="clear" w:color="auto" w:fill="auto"/>
          </w:tcPr>
          <w:p w:rsidR="006C1592" w:rsidRDefault="006C1592" w:rsidP="008C30F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796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6C1592" w:rsidRPr="00BE7F37" w:rsidRDefault="006C1592" w:rsidP="008C30F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6C1592" w:rsidRDefault="006C1592" w:rsidP="008C30FA">
            <w:r w:rsidRPr="00B6529C">
              <w:t>нет</w:t>
            </w:r>
          </w:p>
        </w:tc>
        <w:tc>
          <w:tcPr>
            <w:tcW w:w="1632" w:type="dxa"/>
            <w:shd w:val="clear" w:color="auto" w:fill="auto"/>
          </w:tcPr>
          <w:p w:rsidR="006C1592" w:rsidRPr="00BE7F37" w:rsidRDefault="006C1592" w:rsidP="008C30FA">
            <w:pPr>
              <w:widowControl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6C1592" w:rsidRPr="00BE7F37" w:rsidTr="008C30F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C1592" w:rsidRPr="0034028D" w:rsidRDefault="006C1592" w:rsidP="008C30FA">
            <w:pPr>
              <w:rPr>
                <w:spacing w:val="-11"/>
                <w:sz w:val="22"/>
                <w:szCs w:val="22"/>
              </w:rPr>
            </w:pPr>
            <w:r w:rsidRPr="0034028D">
              <w:rPr>
                <w:spacing w:val="-11"/>
                <w:sz w:val="22"/>
                <w:szCs w:val="22"/>
              </w:rPr>
              <w:t xml:space="preserve">Несовершеннолетний </w:t>
            </w:r>
            <w:r>
              <w:rPr>
                <w:spacing w:val="-10"/>
                <w:sz w:val="22"/>
                <w:szCs w:val="22"/>
              </w:rPr>
              <w:t xml:space="preserve">ребенок </w:t>
            </w:r>
            <w:proofErr w:type="gramStart"/>
            <w:r>
              <w:rPr>
                <w:spacing w:val="-10"/>
                <w:sz w:val="22"/>
                <w:szCs w:val="22"/>
              </w:rPr>
              <w:t>(</w:t>
            </w:r>
            <w:r w:rsidRPr="0034028D">
              <w:rPr>
                <w:spacing w:val="-10"/>
                <w:sz w:val="22"/>
                <w:szCs w:val="22"/>
              </w:rPr>
              <w:t xml:space="preserve"> дочь</w:t>
            </w:r>
            <w:proofErr w:type="gramEnd"/>
            <w:r w:rsidRPr="0034028D">
              <w:rPr>
                <w:spacing w:val="-10"/>
                <w:sz w:val="22"/>
                <w:szCs w:val="22"/>
              </w:rPr>
              <w:t>)</w:t>
            </w:r>
          </w:p>
        </w:tc>
        <w:tc>
          <w:tcPr>
            <w:tcW w:w="1800" w:type="dxa"/>
            <w:vMerge/>
            <w:shd w:val="clear" w:color="auto" w:fill="auto"/>
          </w:tcPr>
          <w:p w:rsidR="006C1592" w:rsidRDefault="006C1592" w:rsidP="008C30F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796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6C1592" w:rsidRPr="00BE7F37" w:rsidRDefault="006C1592" w:rsidP="008C30F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6C1592" w:rsidRDefault="006C1592" w:rsidP="008C30FA">
            <w:r w:rsidRPr="00B6529C">
              <w:t>нет</w:t>
            </w:r>
          </w:p>
        </w:tc>
        <w:tc>
          <w:tcPr>
            <w:tcW w:w="1632" w:type="dxa"/>
            <w:shd w:val="clear" w:color="auto" w:fill="auto"/>
          </w:tcPr>
          <w:p w:rsidR="006C1592" w:rsidRPr="00BE7F37" w:rsidRDefault="006C1592" w:rsidP="008C30FA">
            <w:pPr>
              <w:widowControl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6C1592" w:rsidRPr="00BE7F37" w:rsidTr="008C30F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C1592" w:rsidRPr="001C2B9A" w:rsidRDefault="006C1592" w:rsidP="008C30FA">
            <w:pPr>
              <w:rPr>
                <w:b/>
                <w:spacing w:val="-11"/>
                <w:sz w:val="22"/>
                <w:szCs w:val="22"/>
              </w:rPr>
            </w:pPr>
            <w:r w:rsidRPr="001C2B9A">
              <w:rPr>
                <w:b/>
                <w:spacing w:val="-11"/>
                <w:sz w:val="22"/>
                <w:szCs w:val="22"/>
              </w:rPr>
              <w:t>Калачёв Юрий Александрович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C1592" w:rsidRDefault="006C1592" w:rsidP="008C30F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t>Заместитель главы администрации</w:t>
            </w:r>
          </w:p>
        </w:tc>
        <w:tc>
          <w:tcPr>
            <w:tcW w:w="1796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квартира</w:t>
            </w:r>
            <w:proofErr w:type="spellEnd"/>
          </w:p>
        </w:tc>
        <w:tc>
          <w:tcPr>
            <w:tcW w:w="1347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6C1592" w:rsidRPr="00A17D04" w:rsidRDefault="006C1592" w:rsidP="008C30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29,7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6C1592" w:rsidRPr="00A17D04" w:rsidRDefault="006C1592" w:rsidP="008C30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393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6C1592" w:rsidRPr="00BE7F37" w:rsidRDefault="006C1592" w:rsidP="008C30F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6C1592" w:rsidRDefault="006C1592" w:rsidP="008C30FA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</w:p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436880,85</w:t>
            </w:r>
          </w:p>
        </w:tc>
        <w:tc>
          <w:tcPr>
            <w:tcW w:w="1632" w:type="dxa"/>
            <w:shd w:val="clear" w:color="auto" w:fill="auto"/>
          </w:tcPr>
          <w:p w:rsidR="006C1592" w:rsidRPr="00BE7F37" w:rsidRDefault="006C1592" w:rsidP="008C30FA">
            <w:pPr>
              <w:widowControl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6C1592" w:rsidRPr="00BE7F37" w:rsidTr="008C30F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C1592" w:rsidRPr="001C2B9A" w:rsidRDefault="006C1592" w:rsidP="008C30FA">
            <w:pPr>
              <w:rPr>
                <w:b/>
                <w:spacing w:val="-11"/>
                <w:sz w:val="22"/>
                <w:szCs w:val="22"/>
              </w:rPr>
            </w:pPr>
            <w:r w:rsidRPr="001C2B9A">
              <w:rPr>
                <w:spacing w:val="-11"/>
                <w:sz w:val="22"/>
                <w:szCs w:val="22"/>
              </w:rPr>
              <w:t>супруг</w:t>
            </w:r>
            <w:r>
              <w:rPr>
                <w:spacing w:val="-11"/>
                <w:sz w:val="22"/>
                <w:szCs w:val="22"/>
              </w:rPr>
              <w:t>а</w:t>
            </w:r>
          </w:p>
        </w:tc>
        <w:tc>
          <w:tcPr>
            <w:tcW w:w="1800" w:type="dxa"/>
            <w:vMerge/>
            <w:shd w:val="clear" w:color="auto" w:fill="auto"/>
          </w:tcPr>
          <w:p w:rsidR="006C1592" w:rsidRDefault="006C1592" w:rsidP="008C30FA">
            <w:pPr>
              <w:widowControl/>
              <w:autoSpaceDE/>
              <w:autoSpaceDN/>
              <w:adjustRightInd/>
            </w:pPr>
          </w:p>
        </w:tc>
        <w:tc>
          <w:tcPr>
            <w:tcW w:w="1796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квартира</w:t>
            </w:r>
            <w:proofErr w:type="spellEnd"/>
          </w:p>
        </w:tc>
        <w:tc>
          <w:tcPr>
            <w:tcW w:w="1347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6C1592" w:rsidRPr="00A17D04" w:rsidRDefault="006C1592" w:rsidP="008C30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32,8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6C1592" w:rsidRPr="00A17D04" w:rsidRDefault="006C1592" w:rsidP="008C30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393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6C1592" w:rsidRPr="00BE7F37" w:rsidRDefault="006C1592" w:rsidP="008C30F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6C1592" w:rsidRDefault="006C1592" w:rsidP="008C30FA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</w:p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195307,82</w:t>
            </w:r>
          </w:p>
        </w:tc>
        <w:tc>
          <w:tcPr>
            <w:tcW w:w="1632" w:type="dxa"/>
            <w:shd w:val="clear" w:color="auto" w:fill="auto"/>
          </w:tcPr>
          <w:p w:rsidR="006C1592" w:rsidRPr="00BE7F37" w:rsidRDefault="006C1592" w:rsidP="008C30FA">
            <w:pPr>
              <w:widowControl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6C1592" w:rsidRPr="00BE7F37" w:rsidTr="008C30F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C1592" w:rsidRPr="001C2B9A" w:rsidRDefault="006C1592" w:rsidP="008C30FA">
            <w:pPr>
              <w:rPr>
                <w:b/>
                <w:spacing w:val="-11"/>
                <w:sz w:val="22"/>
                <w:szCs w:val="22"/>
              </w:rPr>
            </w:pPr>
            <w:proofErr w:type="spellStart"/>
            <w:r>
              <w:rPr>
                <w:b/>
                <w:spacing w:val="-11"/>
                <w:sz w:val="22"/>
                <w:szCs w:val="22"/>
              </w:rPr>
              <w:t>Хеглунд</w:t>
            </w:r>
            <w:proofErr w:type="spellEnd"/>
            <w:r>
              <w:rPr>
                <w:b/>
                <w:spacing w:val="-11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C1592" w:rsidRDefault="006C1592" w:rsidP="008C30FA">
            <w:pPr>
              <w:widowControl/>
              <w:autoSpaceDE/>
              <w:autoSpaceDN/>
              <w:adjustRightInd/>
            </w:pPr>
            <w:r>
              <w:t>Ведущий специалист</w:t>
            </w:r>
          </w:p>
        </w:tc>
        <w:tc>
          <w:tcPr>
            <w:tcW w:w="1796" w:type="dxa"/>
            <w:shd w:val="clear" w:color="auto" w:fill="auto"/>
          </w:tcPr>
          <w:p w:rsidR="006C1592" w:rsidRPr="00A17D04" w:rsidRDefault="006C1592" w:rsidP="008C30F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347" w:type="dxa"/>
            <w:shd w:val="clear" w:color="auto" w:fill="auto"/>
          </w:tcPr>
          <w:p w:rsidR="006C1592" w:rsidRPr="00A17D04" w:rsidRDefault="006C1592" w:rsidP="008C30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8" w:type="dxa"/>
            <w:shd w:val="clear" w:color="auto" w:fill="auto"/>
          </w:tcPr>
          <w:p w:rsidR="006C1592" w:rsidRPr="00A17D04" w:rsidRDefault="006C1592" w:rsidP="008C30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6C1592" w:rsidRPr="00A17D04" w:rsidRDefault="006C1592" w:rsidP="008C30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6C1592" w:rsidRPr="00BE7F37" w:rsidRDefault="006C1592" w:rsidP="008C30F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6C1592" w:rsidRDefault="006C1592" w:rsidP="008C30FA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</w:p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243060,09</w:t>
            </w:r>
          </w:p>
        </w:tc>
        <w:tc>
          <w:tcPr>
            <w:tcW w:w="1632" w:type="dxa"/>
            <w:shd w:val="clear" w:color="auto" w:fill="auto"/>
          </w:tcPr>
          <w:p w:rsidR="006C1592" w:rsidRPr="00BE7F37" w:rsidRDefault="006C1592" w:rsidP="008C30FA">
            <w:pPr>
              <w:widowControl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6C1592" w:rsidRPr="00BE7F37" w:rsidTr="008C30F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C1592" w:rsidRPr="001C2B9A" w:rsidRDefault="006C1592" w:rsidP="008C30FA">
            <w:pPr>
              <w:rPr>
                <w:spacing w:val="-11"/>
                <w:sz w:val="22"/>
                <w:szCs w:val="22"/>
              </w:rPr>
            </w:pPr>
            <w:r w:rsidRPr="001C2B9A">
              <w:rPr>
                <w:spacing w:val="-11"/>
                <w:sz w:val="22"/>
                <w:szCs w:val="22"/>
              </w:rPr>
              <w:t>супруг</w:t>
            </w:r>
          </w:p>
        </w:tc>
        <w:tc>
          <w:tcPr>
            <w:tcW w:w="1800" w:type="dxa"/>
            <w:vMerge/>
            <w:shd w:val="clear" w:color="auto" w:fill="auto"/>
          </w:tcPr>
          <w:p w:rsidR="006C1592" w:rsidRDefault="006C1592" w:rsidP="008C30FA">
            <w:pPr>
              <w:widowControl/>
              <w:autoSpaceDE/>
              <w:autoSpaceDN/>
              <w:adjustRightInd/>
            </w:pPr>
          </w:p>
        </w:tc>
        <w:tc>
          <w:tcPr>
            <w:tcW w:w="1796" w:type="dxa"/>
            <w:shd w:val="clear" w:color="auto" w:fill="auto"/>
          </w:tcPr>
          <w:p w:rsidR="006C1592" w:rsidRPr="00A17D04" w:rsidRDefault="006C1592" w:rsidP="008C30F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6C1592" w:rsidRPr="00A17D04" w:rsidRDefault="006C1592" w:rsidP="008C30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6C1592" w:rsidRPr="00A17D04" w:rsidRDefault="006C1592" w:rsidP="008C30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47,9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6C1592" w:rsidRPr="00A17D04" w:rsidRDefault="006C1592" w:rsidP="008C30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393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6C1592" w:rsidRPr="0090095D" w:rsidRDefault="006C1592" w:rsidP="008C30F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0095D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  <w:r w:rsidRPr="006C1592">
              <w:rPr>
                <w:rFonts w:ascii="Times New Roman" w:hAnsi="Times New Roman"/>
              </w:rPr>
              <w:t xml:space="preserve"> </w:t>
            </w:r>
            <w:r w:rsidRPr="0090095D">
              <w:rPr>
                <w:rFonts w:ascii="Times New Roman" w:hAnsi="Times New Roman"/>
                <w:sz w:val="16"/>
                <w:szCs w:val="16"/>
                <w:lang w:val="en-US"/>
              </w:rPr>
              <w:t>KIA</w:t>
            </w:r>
            <w:r w:rsidRPr="006C15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095D">
              <w:rPr>
                <w:rFonts w:ascii="Times New Roman" w:hAnsi="Times New Roman"/>
                <w:sz w:val="16"/>
                <w:szCs w:val="16"/>
                <w:lang w:val="en-US"/>
              </w:rPr>
              <w:t>SPORTAGE</w:t>
            </w:r>
          </w:p>
          <w:p w:rsidR="006C1592" w:rsidRPr="0090095D" w:rsidRDefault="006C1592" w:rsidP="008C30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095D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6C1592" w:rsidRPr="0090095D" w:rsidRDefault="006C1592" w:rsidP="008C30FA">
            <w:pPr>
              <w:widowControl/>
              <w:rPr>
                <w:sz w:val="18"/>
                <w:szCs w:val="18"/>
                <w:lang w:val="en-US"/>
              </w:rPr>
            </w:pPr>
            <w:r w:rsidRPr="0090095D">
              <w:rPr>
                <w:sz w:val="16"/>
                <w:szCs w:val="16"/>
                <w:lang w:val="en-US"/>
              </w:rPr>
              <w:t>VOLKSWAGEN</w:t>
            </w:r>
            <w:r w:rsidRPr="002A5CD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GOLF</w:t>
            </w:r>
          </w:p>
        </w:tc>
        <w:tc>
          <w:tcPr>
            <w:tcW w:w="1123" w:type="dxa"/>
            <w:shd w:val="clear" w:color="auto" w:fill="auto"/>
          </w:tcPr>
          <w:p w:rsidR="006C1592" w:rsidRDefault="006C1592" w:rsidP="008C30FA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</w:p>
          <w:p w:rsidR="006C1592" w:rsidRPr="00BE7F37" w:rsidRDefault="006C1592" w:rsidP="008C30FA">
            <w:pPr>
              <w:widowControl/>
              <w:autoSpaceDE/>
              <w:autoSpaceDN/>
              <w:adjustRightInd/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1153062,24</w:t>
            </w:r>
          </w:p>
        </w:tc>
        <w:tc>
          <w:tcPr>
            <w:tcW w:w="1632" w:type="dxa"/>
            <w:shd w:val="clear" w:color="auto" w:fill="auto"/>
          </w:tcPr>
          <w:p w:rsidR="006C1592" w:rsidRPr="00BE7F37" w:rsidRDefault="006C1592" w:rsidP="008C30FA">
            <w:pPr>
              <w:widowControl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2014 году осуществлена покупка автомобиля- за счет накоплений за предыдущие годы.</w:t>
            </w:r>
          </w:p>
        </w:tc>
      </w:tr>
      <w:tr w:rsidR="006C1592" w:rsidRPr="00BE7F37" w:rsidTr="008C30F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C1592" w:rsidRPr="001C2B9A" w:rsidRDefault="006C1592" w:rsidP="008C30FA">
            <w:pPr>
              <w:rPr>
                <w:b/>
                <w:spacing w:val="-11"/>
                <w:sz w:val="22"/>
                <w:szCs w:val="22"/>
              </w:rPr>
            </w:pPr>
            <w:r w:rsidRPr="00BB48A9">
              <w:t>Несовершеннолетний ребенок (сын)</w:t>
            </w:r>
          </w:p>
        </w:tc>
        <w:tc>
          <w:tcPr>
            <w:tcW w:w="1800" w:type="dxa"/>
            <w:vMerge/>
            <w:shd w:val="clear" w:color="auto" w:fill="auto"/>
          </w:tcPr>
          <w:p w:rsidR="006C1592" w:rsidRDefault="006C1592" w:rsidP="008C30FA">
            <w:pPr>
              <w:widowControl/>
              <w:autoSpaceDE/>
              <w:autoSpaceDN/>
              <w:adjustRightInd/>
            </w:pPr>
          </w:p>
        </w:tc>
        <w:tc>
          <w:tcPr>
            <w:tcW w:w="1796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6C1592" w:rsidRPr="00BE7F37" w:rsidRDefault="006C1592" w:rsidP="008C30F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:rsidR="006C1592" w:rsidRPr="00BE7F37" w:rsidRDefault="006C1592" w:rsidP="008C30FA">
            <w:pPr>
              <w:widowControl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6C1592" w:rsidRPr="00BE7F37" w:rsidTr="008C30F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C1592" w:rsidRPr="001C2B9A" w:rsidRDefault="006C1592" w:rsidP="008C30FA">
            <w:pPr>
              <w:rPr>
                <w:b/>
                <w:spacing w:val="-11"/>
                <w:sz w:val="22"/>
                <w:szCs w:val="22"/>
              </w:rPr>
            </w:pPr>
            <w:r w:rsidRPr="0034028D">
              <w:rPr>
                <w:spacing w:val="-11"/>
                <w:sz w:val="22"/>
                <w:szCs w:val="22"/>
              </w:rPr>
              <w:lastRenderedPageBreak/>
              <w:t xml:space="preserve">Несовершеннолетний </w:t>
            </w:r>
            <w:r>
              <w:rPr>
                <w:spacing w:val="-10"/>
                <w:sz w:val="22"/>
                <w:szCs w:val="22"/>
              </w:rPr>
              <w:t xml:space="preserve">ребенок </w:t>
            </w:r>
            <w:proofErr w:type="gramStart"/>
            <w:r>
              <w:rPr>
                <w:spacing w:val="-10"/>
                <w:sz w:val="22"/>
                <w:szCs w:val="22"/>
              </w:rPr>
              <w:t>(</w:t>
            </w:r>
            <w:r w:rsidRPr="0034028D">
              <w:rPr>
                <w:spacing w:val="-10"/>
                <w:sz w:val="22"/>
                <w:szCs w:val="22"/>
              </w:rPr>
              <w:t xml:space="preserve"> дочь</w:t>
            </w:r>
            <w:proofErr w:type="gramEnd"/>
            <w:r w:rsidRPr="0034028D">
              <w:rPr>
                <w:spacing w:val="-10"/>
                <w:sz w:val="22"/>
                <w:szCs w:val="22"/>
              </w:rPr>
              <w:t>)</w:t>
            </w:r>
          </w:p>
        </w:tc>
        <w:tc>
          <w:tcPr>
            <w:tcW w:w="1800" w:type="dxa"/>
            <w:vMerge/>
            <w:shd w:val="clear" w:color="auto" w:fill="auto"/>
          </w:tcPr>
          <w:p w:rsidR="006C1592" w:rsidRDefault="006C1592" w:rsidP="008C30FA">
            <w:pPr>
              <w:widowControl/>
              <w:autoSpaceDE/>
              <w:autoSpaceDN/>
              <w:adjustRightInd/>
            </w:pPr>
          </w:p>
        </w:tc>
        <w:tc>
          <w:tcPr>
            <w:tcW w:w="1796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6C1592" w:rsidRPr="00BE7F37" w:rsidRDefault="006C1592" w:rsidP="008C30F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:rsidR="006C1592" w:rsidRPr="00BE7F37" w:rsidRDefault="006C1592" w:rsidP="008C30FA">
            <w:pPr>
              <w:widowControl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6C1592" w:rsidRPr="00BE7F37" w:rsidTr="008C30F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C1592" w:rsidRPr="001C2B9A" w:rsidRDefault="006C1592" w:rsidP="008C30FA">
            <w:pPr>
              <w:rPr>
                <w:b/>
                <w:spacing w:val="-11"/>
                <w:sz w:val="22"/>
                <w:szCs w:val="22"/>
              </w:rPr>
            </w:pPr>
            <w:r w:rsidRPr="001C2B9A">
              <w:rPr>
                <w:b/>
                <w:spacing w:val="-11"/>
                <w:sz w:val="22"/>
                <w:szCs w:val="22"/>
              </w:rPr>
              <w:t>Логинова Ирина Васильевна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C1592" w:rsidRDefault="006C1592" w:rsidP="008C30FA">
            <w:pPr>
              <w:shd w:val="clear" w:color="auto" w:fill="FFFFFF"/>
              <w:rPr>
                <w:lang w:val="en-US"/>
              </w:rPr>
            </w:pPr>
            <w:r>
              <w:t xml:space="preserve">специалист </w:t>
            </w:r>
          </w:p>
          <w:p w:rsidR="006C1592" w:rsidRPr="004F5292" w:rsidRDefault="006C1592" w:rsidP="008C30FA">
            <w:pPr>
              <w:shd w:val="clear" w:color="auto" w:fill="FFFFFF"/>
            </w:pPr>
            <w:r>
              <w:rPr>
                <w:lang w:val="en-US"/>
              </w:rPr>
              <w:t xml:space="preserve">I </w:t>
            </w:r>
            <w:r>
              <w:t>категории</w:t>
            </w:r>
          </w:p>
          <w:p w:rsidR="006C1592" w:rsidRDefault="006C1592" w:rsidP="008C30F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796" w:type="dxa"/>
            <w:shd w:val="clear" w:color="auto" w:fill="auto"/>
          </w:tcPr>
          <w:p w:rsidR="006C1592" w:rsidRPr="00A17D04" w:rsidRDefault="006C1592" w:rsidP="008C30F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6C1592" w:rsidRPr="00A17D04" w:rsidRDefault="006C1592" w:rsidP="008C30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6C1592" w:rsidRPr="00A17D04" w:rsidRDefault="006C1592" w:rsidP="008C30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48,7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6C1592" w:rsidRPr="00A17D04" w:rsidRDefault="006C1592" w:rsidP="008C30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393" w:type="dxa"/>
            <w:shd w:val="clear" w:color="auto" w:fill="auto"/>
          </w:tcPr>
          <w:p w:rsidR="006C1592" w:rsidRPr="003B6DEF" w:rsidRDefault="006C1592" w:rsidP="008C30F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B6DEF">
              <w:rPr>
                <w:sz w:val="18"/>
                <w:szCs w:val="18"/>
              </w:rPr>
              <w:t>земельный участок</w:t>
            </w:r>
          </w:p>
          <w:p w:rsidR="006C1592" w:rsidRPr="003B6DEF" w:rsidRDefault="006C1592" w:rsidP="008C30F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B6DEF">
              <w:rPr>
                <w:sz w:val="18"/>
                <w:szCs w:val="18"/>
              </w:rPr>
              <w:t>земельный участок</w:t>
            </w:r>
          </w:p>
          <w:p w:rsidR="006C1592" w:rsidRPr="00BE7F37" w:rsidRDefault="006C1592" w:rsidP="008C30F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C1592" w:rsidRDefault="006C1592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6C1592" w:rsidRDefault="006C1592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777" w:type="dxa"/>
            <w:shd w:val="clear" w:color="auto" w:fill="auto"/>
          </w:tcPr>
          <w:p w:rsidR="006C1592" w:rsidRDefault="006C1592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6C1592" w:rsidRDefault="006C1592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rFonts w:eastAsia="Calibri"/>
                <w:lang w:eastAsia="en-US"/>
              </w:rPr>
            </w:pPr>
          </w:p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6C1592" w:rsidRPr="00BE7F37" w:rsidRDefault="006C1592" w:rsidP="008C30F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6C1592" w:rsidRDefault="006C1592" w:rsidP="008C30FA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</w:p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375750,04</w:t>
            </w:r>
          </w:p>
        </w:tc>
        <w:tc>
          <w:tcPr>
            <w:tcW w:w="1632" w:type="dxa"/>
            <w:shd w:val="clear" w:color="auto" w:fill="auto"/>
          </w:tcPr>
          <w:p w:rsidR="006C1592" w:rsidRPr="00BE7F37" w:rsidRDefault="006C1592" w:rsidP="008C30FA">
            <w:pPr>
              <w:widowControl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6C1592" w:rsidRPr="00BE7F37" w:rsidTr="008C30F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C1592" w:rsidRPr="001C2B9A" w:rsidRDefault="006C1592" w:rsidP="008C30FA">
            <w:pPr>
              <w:rPr>
                <w:spacing w:val="-11"/>
                <w:sz w:val="22"/>
                <w:szCs w:val="22"/>
              </w:rPr>
            </w:pPr>
            <w:r w:rsidRPr="001C2B9A">
              <w:rPr>
                <w:spacing w:val="-11"/>
                <w:sz w:val="22"/>
                <w:szCs w:val="22"/>
              </w:rPr>
              <w:t>супруг</w:t>
            </w:r>
          </w:p>
        </w:tc>
        <w:tc>
          <w:tcPr>
            <w:tcW w:w="1800" w:type="dxa"/>
            <w:vMerge/>
            <w:shd w:val="clear" w:color="auto" w:fill="auto"/>
          </w:tcPr>
          <w:p w:rsidR="006C1592" w:rsidRDefault="006C1592" w:rsidP="008C30F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796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6C1592" w:rsidRPr="006C1592" w:rsidRDefault="006C1592" w:rsidP="008C30F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15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6C1592" w:rsidRPr="006C1592" w:rsidRDefault="006C1592" w:rsidP="008C30FA">
            <w:pPr>
              <w:widowControl/>
              <w:rPr>
                <w:color w:val="000000" w:themeColor="text1"/>
              </w:rPr>
            </w:pPr>
            <w:r w:rsidRPr="006C1592">
              <w:rPr>
                <w:color w:val="000000" w:themeColor="text1"/>
                <w:lang w:val="en-US"/>
              </w:rPr>
              <w:t>Ford</w:t>
            </w:r>
            <w:r w:rsidRPr="006C1592">
              <w:rPr>
                <w:color w:val="000000" w:themeColor="text1"/>
              </w:rPr>
              <w:t xml:space="preserve"> </w:t>
            </w:r>
            <w:r w:rsidRPr="006C1592">
              <w:rPr>
                <w:color w:val="000000" w:themeColor="text1"/>
                <w:lang w:val="en-US"/>
              </w:rPr>
              <w:t>Focus</w:t>
            </w:r>
          </w:p>
          <w:p w:rsidR="006C1592" w:rsidRPr="002A0B63" w:rsidRDefault="006C1592" w:rsidP="008C30FA">
            <w:pPr>
              <w:widowControl/>
              <w:rPr>
                <w:sz w:val="18"/>
                <w:szCs w:val="18"/>
              </w:rPr>
            </w:pPr>
            <w:r w:rsidRPr="006C1592">
              <w:rPr>
                <w:color w:val="000000" w:themeColor="text1"/>
              </w:rPr>
              <w:t>Грузовой авт</w:t>
            </w:r>
            <w:r>
              <w:rPr>
                <w:color w:val="000000" w:themeColor="text1"/>
              </w:rPr>
              <w:t>омобиль ГАЗ 3307</w:t>
            </w:r>
          </w:p>
        </w:tc>
        <w:tc>
          <w:tcPr>
            <w:tcW w:w="1123" w:type="dxa"/>
            <w:shd w:val="clear" w:color="auto" w:fill="auto"/>
          </w:tcPr>
          <w:p w:rsidR="006C1592" w:rsidRDefault="006C1592" w:rsidP="008C30FA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</w:p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288088,51</w:t>
            </w:r>
          </w:p>
        </w:tc>
        <w:tc>
          <w:tcPr>
            <w:tcW w:w="1632" w:type="dxa"/>
            <w:shd w:val="clear" w:color="auto" w:fill="auto"/>
          </w:tcPr>
          <w:p w:rsidR="006C1592" w:rsidRPr="00BE7F37" w:rsidRDefault="006C1592" w:rsidP="008C30FA">
            <w:pPr>
              <w:widowControl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2014 году осуществлена покупка грузового автомобиля- за счет накоплений за предыдущие годы.</w:t>
            </w:r>
          </w:p>
        </w:tc>
      </w:tr>
      <w:tr w:rsidR="006C1592" w:rsidRPr="00BE7F37" w:rsidTr="008C30F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C1592" w:rsidRPr="001C2B9A" w:rsidRDefault="006C1592" w:rsidP="008C30FA">
            <w:pPr>
              <w:rPr>
                <w:b/>
                <w:spacing w:val="-11"/>
                <w:sz w:val="22"/>
                <w:szCs w:val="22"/>
              </w:rPr>
            </w:pPr>
            <w:r w:rsidRPr="00BB48A9">
              <w:t>Несовершеннолетний ребенок (сын)</w:t>
            </w:r>
          </w:p>
        </w:tc>
        <w:tc>
          <w:tcPr>
            <w:tcW w:w="1800" w:type="dxa"/>
            <w:vMerge/>
            <w:shd w:val="clear" w:color="auto" w:fill="auto"/>
          </w:tcPr>
          <w:p w:rsidR="006C1592" w:rsidRDefault="006C1592" w:rsidP="008C30F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796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6C1592" w:rsidRPr="00BE7F37" w:rsidRDefault="006C1592" w:rsidP="008C30F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157,03</w:t>
            </w:r>
          </w:p>
        </w:tc>
        <w:tc>
          <w:tcPr>
            <w:tcW w:w="1632" w:type="dxa"/>
            <w:shd w:val="clear" w:color="auto" w:fill="auto"/>
          </w:tcPr>
          <w:p w:rsidR="006C1592" w:rsidRPr="00BE7F37" w:rsidRDefault="006C1592" w:rsidP="008C30FA">
            <w:pPr>
              <w:widowControl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6C1592" w:rsidRPr="00BE7F37" w:rsidTr="008C30F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C1592" w:rsidRPr="008145EF" w:rsidRDefault="006C1592" w:rsidP="008C30FA">
            <w:pPr>
              <w:rPr>
                <w:b/>
                <w:spacing w:val="-11"/>
                <w:sz w:val="22"/>
                <w:szCs w:val="22"/>
              </w:rPr>
            </w:pPr>
            <w:proofErr w:type="spellStart"/>
            <w:r w:rsidRPr="008145EF">
              <w:rPr>
                <w:b/>
                <w:spacing w:val="-11"/>
                <w:sz w:val="22"/>
                <w:szCs w:val="22"/>
              </w:rPr>
              <w:t>Лаюшко</w:t>
            </w:r>
            <w:proofErr w:type="spellEnd"/>
            <w:r w:rsidRPr="008145EF">
              <w:rPr>
                <w:b/>
                <w:spacing w:val="-11"/>
                <w:sz w:val="22"/>
                <w:szCs w:val="22"/>
              </w:rPr>
              <w:t xml:space="preserve">-Дёмкина Людмила Владимировна      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C1592" w:rsidRDefault="006C1592" w:rsidP="008C30FA">
            <w:pPr>
              <w:shd w:val="clear" w:color="auto" w:fill="FFFFFF"/>
              <w:rPr>
                <w:lang w:val="en-US"/>
              </w:rPr>
            </w:pPr>
            <w:r>
              <w:t xml:space="preserve">специалист </w:t>
            </w:r>
          </w:p>
          <w:p w:rsidR="006C1592" w:rsidRPr="004F5292" w:rsidRDefault="006C1592" w:rsidP="008C30FA">
            <w:pPr>
              <w:shd w:val="clear" w:color="auto" w:fill="FFFFFF"/>
            </w:pPr>
            <w:r>
              <w:rPr>
                <w:lang w:val="en-US"/>
              </w:rPr>
              <w:t xml:space="preserve">II </w:t>
            </w:r>
            <w:r>
              <w:t>категории</w:t>
            </w:r>
          </w:p>
          <w:p w:rsidR="006C1592" w:rsidRDefault="006C1592" w:rsidP="008C30F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796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6C1592" w:rsidRPr="00BE7F37" w:rsidRDefault="006C1592" w:rsidP="008C30F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6C1592" w:rsidRDefault="006C1592" w:rsidP="008C30FA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6C1592" w:rsidRPr="00A934A2" w:rsidRDefault="006C1592" w:rsidP="008C30FA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150540.50</w:t>
            </w:r>
          </w:p>
        </w:tc>
        <w:tc>
          <w:tcPr>
            <w:tcW w:w="1632" w:type="dxa"/>
            <w:shd w:val="clear" w:color="auto" w:fill="auto"/>
          </w:tcPr>
          <w:p w:rsidR="006C1592" w:rsidRPr="00BE7F37" w:rsidRDefault="006C1592" w:rsidP="008C30FA">
            <w:pPr>
              <w:widowControl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6C1592" w:rsidRPr="00BE7F37" w:rsidTr="008C30F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C1592" w:rsidRPr="0034028D" w:rsidRDefault="006C1592" w:rsidP="008C30FA">
            <w:pPr>
              <w:rPr>
                <w:spacing w:val="-11"/>
                <w:sz w:val="22"/>
                <w:szCs w:val="22"/>
              </w:rPr>
            </w:pPr>
            <w:r w:rsidRPr="001C2B9A">
              <w:rPr>
                <w:spacing w:val="-11"/>
                <w:sz w:val="22"/>
                <w:szCs w:val="22"/>
              </w:rPr>
              <w:t>супруг</w:t>
            </w:r>
          </w:p>
        </w:tc>
        <w:tc>
          <w:tcPr>
            <w:tcW w:w="1800" w:type="dxa"/>
            <w:vMerge/>
            <w:shd w:val="clear" w:color="auto" w:fill="auto"/>
          </w:tcPr>
          <w:p w:rsidR="006C1592" w:rsidRDefault="006C1592" w:rsidP="008C30F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796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6C1592" w:rsidRPr="007B6839" w:rsidRDefault="006C1592" w:rsidP="008C30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</w:t>
            </w:r>
            <w:r w:rsidRPr="007B6839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6C1592" w:rsidRDefault="006C1592" w:rsidP="008C30FA">
            <w:proofErr w:type="gramStart"/>
            <w:r>
              <w:t>ВАЗ  2105</w:t>
            </w:r>
            <w:proofErr w:type="gramEnd"/>
          </w:p>
          <w:p w:rsidR="006C1592" w:rsidRPr="007B6839" w:rsidRDefault="006C1592" w:rsidP="008C30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6839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6C1592" w:rsidRPr="006C1592" w:rsidRDefault="006C1592" w:rsidP="008C30F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SANG</w:t>
            </w:r>
            <w:r w:rsidRPr="007C63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YONG</w:t>
            </w:r>
            <w:r w:rsidRPr="007C63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KURON</w:t>
            </w:r>
          </w:p>
          <w:p w:rsidR="006C1592" w:rsidRPr="002A5CD0" w:rsidRDefault="006C1592" w:rsidP="008C30F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2A5CD0">
              <w:rPr>
                <w:rFonts w:eastAsia="Calibri"/>
                <w:lang w:eastAsia="en-US"/>
              </w:rPr>
              <w:t>прицеп</w:t>
            </w:r>
          </w:p>
          <w:p w:rsidR="006C1592" w:rsidRPr="007C637D" w:rsidRDefault="006C1592" w:rsidP="008C30FA">
            <w:pPr>
              <w:widowControl/>
              <w:rPr>
                <w:sz w:val="18"/>
                <w:szCs w:val="18"/>
              </w:rPr>
            </w:pPr>
            <w:r>
              <w:rPr>
                <w:rFonts w:cs="Arial"/>
              </w:rPr>
              <w:t>МЗСА 817701</w:t>
            </w:r>
          </w:p>
        </w:tc>
        <w:tc>
          <w:tcPr>
            <w:tcW w:w="1123" w:type="dxa"/>
            <w:shd w:val="clear" w:color="auto" w:fill="auto"/>
          </w:tcPr>
          <w:p w:rsidR="006C1592" w:rsidRPr="00A934A2" w:rsidRDefault="006C1592" w:rsidP="008C30FA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271449.41</w:t>
            </w:r>
          </w:p>
        </w:tc>
        <w:tc>
          <w:tcPr>
            <w:tcW w:w="1632" w:type="dxa"/>
            <w:shd w:val="clear" w:color="auto" w:fill="auto"/>
          </w:tcPr>
          <w:p w:rsidR="006C1592" w:rsidRPr="00BE7F37" w:rsidRDefault="006C1592" w:rsidP="008C30FA">
            <w:pPr>
              <w:widowControl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2014 году осуществлена покупка автомобиля- за счет кредита и продажи ранее принадлежащего транспортного средства</w:t>
            </w:r>
          </w:p>
        </w:tc>
      </w:tr>
      <w:tr w:rsidR="006C1592" w:rsidRPr="00BE7F37" w:rsidTr="008C30F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C1592" w:rsidRPr="001C2B9A" w:rsidRDefault="006C1592" w:rsidP="008C30FA">
            <w:pPr>
              <w:rPr>
                <w:spacing w:val="-11"/>
                <w:sz w:val="22"/>
                <w:szCs w:val="22"/>
              </w:rPr>
            </w:pPr>
            <w:r w:rsidRPr="0034028D">
              <w:rPr>
                <w:spacing w:val="-11"/>
                <w:sz w:val="22"/>
                <w:szCs w:val="22"/>
              </w:rPr>
              <w:t xml:space="preserve">Несовершеннолетний </w:t>
            </w:r>
            <w:r>
              <w:rPr>
                <w:spacing w:val="-10"/>
                <w:sz w:val="22"/>
                <w:szCs w:val="22"/>
              </w:rPr>
              <w:t xml:space="preserve">ребенок </w:t>
            </w:r>
            <w:proofErr w:type="gramStart"/>
            <w:r>
              <w:rPr>
                <w:spacing w:val="-10"/>
                <w:sz w:val="22"/>
                <w:szCs w:val="22"/>
              </w:rPr>
              <w:t>(</w:t>
            </w:r>
            <w:r w:rsidRPr="0034028D">
              <w:rPr>
                <w:spacing w:val="-10"/>
                <w:sz w:val="22"/>
                <w:szCs w:val="22"/>
              </w:rPr>
              <w:t xml:space="preserve"> дочь</w:t>
            </w:r>
            <w:proofErr w:type="gramEnd"/>
            <w:r w:rsidRPr="0034028D">
              <w:rPr>
                <w:spacing w:val="-10"/>
                <w:sz w:val="22"/>
                <w:szCs w:val="22"/>
              </w:rPr>
              <w:t>)</w:t>
            </w:r>
          </w:p>
        </w:tc>
        <w:tc>
          <w:tcPr>
            <w:tcW w:w="1800" w:type="dxa"/>
            <w:vMerge/>
            <w:shd w:val="clear" w:color="auto" w:fill="auto"/>
          </w:tcPr>
          <w:p w:rsidR="006C1592" w:rsidRDefault="006C1592" w:rsidP="008C30F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796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6C1592" w:rsidRPr="00BE7F37" w:rsidRDefault="006C1592" w:rsidP="008C30F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</w:p>
        </w:tc>
        <w:tc>
          <w:tcPr>
            <w:tcW w:w="1632" w:type="dxa"/>
            <w:shd w:val="clear" w:color="auto" w:fill="auto"/>
          </w:tcPr>
          <w:p w:rsidR="006C1592" w:rsidRPr="00BE7F37" w:rsidRDefault="006C1592" w:rsidP="008C30FA">
            <w:pPr>
              <w:widowControl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6C1592" w:rsidRPr="00BE7F37" w:rsidTr="008C30F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C1592" w:rsidRPr="0034028D" w:rsidRDefault="006C1592" w:rsidP="008C30FA">
            <w:pPr>
              <w:rPr>
                <w:spacing w:val="-11"/>
                <w:sz w:val="22"/>
                <w:szCs w:val="22"/>
              </w:rPr>
            </w:pPr>
            <w:r w:rsidRPr="0034028D">
              <w:rPr>
                <w:spacing w:val="-11"/>
                <w:sz w:val="22"/>
                <w:szCs w:val="22"/>
              </w:rPr>
              <w:lastRenderedPageBreak/>
              <w:t xml:space="preserve">Несовершеннолетний </w:t>
            </w:r>
            <w:r>
              <w:rPr>
                <w:spacing w:val="-10"/>
                <w:sz w:val="22"/>
                <w:szCs w:val="22"/>
              </w:rPr>
              <w:t xml:space="preserve">ребенок </w:t>
            </w:r>
            <w:proofErr w:type="gramStart"/>
            <w:r>
              <w:rPr>
                <w:spacing w:val="-10"/>
                <w:sz w:val="22"/>
                <w:szCs w:val="22"/>
              </w:rPr>
              <w:t>( сын</w:t>
            </w:r>
            <w:proofErr w:type="gramEnd"/>
            <w:r w:rsidRPr="0034028D">
              <w:rPr>
                <w:spacing w:val="-10"/>
                <w:sz w:val="22"/>
                <w:szCs w:val="22"/>
              </w:rPr>
              <w:t>)</w:t>
            </w:r>
          </w:p>
        </w:tc>
        <w:tc>
          <w:tcPr>
            <w:tcW w:w="1800" w:type="dxa"/>
            <w:vMerge/>
            <w:shd w:val="clear" w:color="auto" w:fill="auto"/>
          </w:tcPr>
          <w:p w:rsidR="006C1592" w:rsidRDefault="006C1592" w:rsidP="008C30F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796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6C1592" w:rsidRPr="00BE7F37" w:rsidRDefault="006C1592" w:rsidP="008C30F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</w:p>
        </w:tc>
        <w:tc>
          <w:tcPr>
            <w:tcW w:w="1632" w:type="dxa"/>
            <w:shd w:val="clear" w:color="auto" w:fill="auto"/>
          </w:tcPr>
          <w:p w:rsidR="006C1592" w:rsidRPr="00BE7F37" w:rsidRDefault="006C1592" w:rsidP="008C30FA">
            <w:pPr>
              <w:widowControl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6C1592" w:rsidRPr="00BE7F37" w:rsidTr="008C30F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C1592" w:rsidRPr="001C2B9A" w:rsidRDefault="006C1592" w:rsidP="008C30F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C2B9A">
              <w:rPr>
                <w:rFonts w:ascii="Times New Roman" w:hAnsi="Times New Roman"/>
                <w:b/>
                <w:sz w:val="20"/>
                <w:szCs w:val="20"/>
              </w:rPr>
              <w:t>Дедушкина Татьяна Николаевна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C1592" w:rsidRDefault="006C1592" w:rsidP="008C30FA">
            <w:pPr>
              <w:shd w:val="clear" w:color="auto" w:fill="FFFFFF"/>
              <w:rPr>
                <w:lang w:val="en-US"/>
              </w:rPr>
            </w:pPr>
            <w:r>
              <w:t xml:space="preserve">специалист </w:t>
            </w:r>
          </w:p>
          <w:p w:rsidR="006C1592" w:rsidRPr="004F5292" w:rsidRDefault="006C1592" w:rsidP="008C30FA">
            <w:pPr>
              <w:shd w:val="clear" w:color="auto" w:fill="FFFFFF"/>
            </w:pPr>
            <w:r>
              <w:rPr>
                <w:lang w:val="en-US"/>
              </w:rPr>
              <w:t xml:space="preserve">II </w:t>
            </w:r>
            <w:r>
              <w:t>категории</w:t>
            </w:r>
          </w:p>
          <w:p w:rsidR="006C1592" w:rsidRDefault="006C1592" w:rsidP="008C30F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796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6C1592" w:rsidRPr="00BE7F37" w:rsidRDefault="006C1592" w:rsidP="008C30F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252063,60</w:t>
            </w:r>
          </w:p>
        </w:tc>
        <w:tc>
          <w:tcPr>
            <w:tcW w:w="1632" w:type="dxa"/>
            <w:shd w:val="clear" w:color="auto" w:fill="auto"/>
          </w:tcPr>
          <w:p w:rsidR="006C1592" w:rsidRPr="00BE7F37" w:rsidRDefault="006C1592" w:rsidP="008C30FA">
            <w:pPr>
              <w:widowControl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6C1592" w:rsidRPr="00BE7F37" w:rsidTr="008C30F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C1592" w:rsidRPr="00BB48A9" w:rsidRDefault="006C1592" w:rsidP="008C30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8A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vMerge/>
            <w:shd w:val="clear" w:color="auto" w:fill="auto"/>
          </w:tcPr>
          <w:p w:rsidR="006C1592" w:rsidRDefault="006C1592" w:rsidP="008C30F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796" w:type="dxa"/>
            <w:shd w:val="clear" w:color="auto" w:fill="auto"/>
          </w:tcPr>
          <w:p w:rsidR="006C1592" w:rsidRPr="00BB48A9" w:rsidRDefault="006C1592" w:rsidP="008C30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8A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6C1592" w:rsidRPr="00BB48A9" w:rsidRDefault="006C1592" w:rsidP="008C30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656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6C1592" w:rsidRPr="00BB48A9" w:rsidRDefault="006C1592" w:rsidP="008C30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8A9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739" w:type="dxa"/>
            <w:shd w:val="clear" w:color="auto" w:fill="auto"/>
          </w:tcPr>
          <w:p w:rsidR="006C1592" w:rsidRPr="00BB48A9" w:rsidRDefault="006C1592" w:rsidP="008C30FA">
            <w:pPr>
              <w:shd w:val="clear" w:color="auto" w:fill="FFFFFF"/>
              <w:jc w:val="center"/>
            </w:pPr>
            <w:r w:rsidRPr="00BB48A9">
              <w:t>Россия</w:t>
            </w:r>
          </w:p>
        </w:tc>
        <w:tc>
          <w:tcPr>
            <w:tcW w:w="1393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6C1592" w:rsidRPr="009A6566" w:rsidRDefault="006C1592" w:rsidP="008C30FA">
            <w:pPr>
              <w:widowControl/>
              <w:rPr>
                <w:sz w:val="18"/>
                <w:szCs w:val="18"/>
              </w:rPr>
            </w:pPr>
            <w:r w:rsidRPr="009A6566">
              <w:rPr>
                <w:sz w:val="18"/>
                <w:szCs w:val="18"/>
              </w:rPr>
              <w:t>Автомобиль легковой</w:t>
            </w:r>
          </w:p>
          <w:p w:rsidR="006C1592" w:rsidRPr="00BE7F37" w:rsidRDefault="006C1592" w:rsidP="008C30FA">
            <w:pPr>
              <w:widowControl/>
              <w:rPr>
                <w:sz w:val="18"/>
                <w:szCs w:val="18"/>
              </w:rPr>
            </w:pPr>
            <w:r w:rsidRPr="009A6566">
              <w:rPr>
                <w:sz w:val="18"/>
                <w:szCs w:val="18"/>
              </w:rPr>
              <w:t>VOLKSWAGEN POLO</w:t>
            </w:r>
          </w:p>
        </w:tc>
        <w:tc>
          <w:tcPr>
            <w:tcW w:w="1123" w:type="dxa"/>
            <w:shd w:val="clear" w:color="auto" w:fill="auto"/>
          </w:tcPr>
          <w:p w:rsidR="006C1592" w:rsidRDefault="006C1592" w:rsidP="008C30FA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</w:p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659437,61</w:t>
            </w:r>
          </w:p>
        </w:tc>
        <w:tc>
          <w:tcPr>
            <w:tcW w:w="1632" w:type="dxa"/>
            <w:shd w:val="clear" w:color="auto" w:fill="auto"/>
          </w:tcPr>
          <w:p w:rsidR="006C1592" w:rsidRPr="00BE7F37" w:rsidRDefault="006C1592" w:rsidP="008C30FA">
            <w:pPr>
              <w:widowControl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6C1592" w:rsidRPr="00BE7F37" w:rsidTr="008C30F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C1592" w:rsidRPr="00BB48A9" w:rsidRDefault="006C1592" w:rsidP="008C30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8A9">
              <w:rPr>
                <w:rFonts w:ascii="Times New Roman" w:hAnsi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00" w:type="dxa"/>
            <w:vMerge/>
            <w:shd w:val="clear" w:color="auto" w:fill="auto"/>
          </w:tcPr>
          <w:p w:rsidR="006C1592" w:rsidRDefault="006C1592" w:rsidP="008C30F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796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6C1592" w:rsidRPr="00BE7F37" w:rsidRDefault="006C1592" w:rsidP="008C30F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6C1592" w:rsidRDefault="006C1592" w:rsidP="008C30FA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</w:p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34293</w:t>
            </w:r>
          </w:p>
        </w:tc>
        <w:tc>
          <w:tcPr>
            <w:tcW w:w="1632" w:type="dxa"/>
            <w:shd w:val="clear" w:color="auto" w:fill="auto"/>
          </w:tcPr>
          <w:p w:rsidR="006C1592" w:rsidRPr="00BE7F37" w:rsidRDefault="006C1592" w:rsidP="008C30FA">
            <w:pPr>
              <w:widowControl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6C1592" w:rsidRPr="00BE7F37" w:rsidTr="008C30F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C1592" w:rsidRPr="00BB48A9" w:rsidRDefault="006C1592" w:rsidP="008C30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8A9">
              <w:rPr>
                <w:rFonts w:ascii="Times New Roman" w:hAnsi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800" w:type="dxa"/>
            <w:vMerge/>
            <w:shd w:val="clear" w:color="auto" w:fill="auto"/>
          </w:tcPr>
          <w:p w:rsidR="006C1592" w:rsidRDefault="006C1592" w:rsidP="008C30F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796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6C1592" w:rsidRPr="00BE7F37" w:rsidRDefault="006C1592" w:rsidP="008C30F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auto"/>
          </w:tcPr>
          <w:p w:rsidR="006C1592" w:rsidRPr="00BE7F37" w:rsidRDefault="006C1592" w:rsidP="008C30FA">
            <w:pPr>
              <w:widowControl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6C1592" w:rsidRPr="00BE7F37" w:rsidTr="008C30F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C1592" w:rsidRPr="00387603" w:rsidRDefault="006C1592" w:rsidP="008C30FA">
            <w:pPr>
              <w:rPr>
                <w:b/>
                <w:spacing w:val="-11"/>
                <w:sz w:val="22"/>
                <w:szCs w:val="22"/>
              </w:rPr>
            </w:pPr>
            <w:proofErr w:type="spellStart"/>
            <w:r>
              <w:rPr>
                <w:b/>
                <w:spacing w:val="-11"/>
                <w:sz w:val="22"/>
                <w:szCs w:val="22"/>
              </w:rPr>
              <w:t>Крук</w:t>
            </w:r>
            <w:proofErr w:type="spellEnd"/>
            <w:r>
              <w:rPr>
                <w:b/>
                <w:spacing w:val="-11"/>
                <w:sz w:val="22"/>
                <w:szCs w:val="22"/>
              </w:rPr>
              <w:t xml:space="preserve"> Анастасия Михайловна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C1592" w:rsidRDefault="006C1592" w:rsidP="008C30FA">
            <w:pPr>
              <w:shd w:val="clear" w:color="auto" w:fill="FFFFFF"/>
              <w:rPr>
                <w:lang w:val="en-US"/>
              </w:rPr>
            </w:pPr>
            <w:r>
              <w:t xml:space="preserve">специалист </w:t>
            </w:r>
          </w:p>
          <w:p w:rsidR="006C1592" w:rsidRPr="004F5292" w:rsidRDefault="006C1592" w:rsidP="008C30FA">
            <w:pPr>
              <w:shd w:val="clear" w:color="auto" w:fill="FFFFFF"/>
            </w:pPr>
            <w:r>
              <w:rPr>
                <w:lang w:val="en-US"/>
              </w:rPr>
              <w:t xml:space="preserve">II </w:t>
            </w:r>
            <w:r>
              <w:t>категории</w:t>
            </w:r>
          </w:p>
          <w:p w:rsidR="006C1592" w:rsidRDefault="006C1592" w:rsidP="008C30F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796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6C1592" w:rsidRPr="0090095D" w:rsidRDefault="006C1592" w:rsidP="008C30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095D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6C1592" w:rsidRPr="00BE7F37" w:rsidRDefault="006C1592" w:rsidP="008C30FA">
            <w:pPr>
              <w:widowControl/>
              <w:rPr>
                <w:sz w:val="18"/>
                <w:szCs w:val="18"/>
              </w:rPr>
            </w:pPr>
            <w:r w:rsidRPr="0090095D">
              <w:rPr>
                <w:sz w:val="16"/>
                <w:szCs w:val="16"/>
                <w:lang w:val="en-US"/>
              </w:rPr>
              <w:t>VOLKSWAGEN</w:t>
            </w:r>
            <w:r w:rsidRPr="002A5CD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GOLF</w:t>
            </w:r>
          </w:p>
        </w:tc>
        <w:tc>
          <w:tcPr>
            <w:tcW w:w="1123" w:type="dxa"/>
            <w:shd w:val="clear" w:color="auto" w:fill="auto"/>
          </w:tcPr>
          <w:p w:rsidR="006C1592" w:rsidRPr="0022386A" w:rsidRDefault="006C1592" w:rsidP="008C30FA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202682,66</w:t>
            </w:r>
          </w:p>
        </w:tc>
        <w:tc>
          <w:tcPr>
            <w:tcW w:w="1632" w:type="dxa"/>
            <w:shd w:val="clear" w:color="auto" w:fill="auto"/>
          </w:tcPr>
          <w:p w:rsidR="006C1592" w:rsidRPr="00BE7F37" w:rsidRDefault="006C1592" w:rsidP="008C30FA">
            <w:pPr>
              <w:widowControl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6C1592" w:rsidRPr="00BE7F37" w:rsidTr="008C30FA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C1592" w:rsidRPr="0034028D" w:rsidRDefault="006C1592" w:rsidP="008C30FA">
            <w:pPr>
              <w:rPr>
                <w:spacing w:val="-11"/>
                <w:sz w:val="22"/>
                <w:szCs w:val="22"/>
              </w:rPr>
            </w:pPr>
            <w:r w:rsidRPr="0034028D">
              <w:rPr>
                <w:spacing w:val="-11"/>
                <w:sz w:val="22"/>
                <w:szCs w:val="22"/>
              </w:rPr>
              <w:t xml:space="preserve">Несовершеннолетний </w:t>
            </w:r>
            <w:r>
              <w:rPr>
                <w:spacing w:val="-10"/>
                <w:sz w:val="22"/>
                <w:szCs w:val="22"/>
              </w:rPr>
              <w:t xml:space="preserve">ребенок </w:t>
            </w:r>
            <w:proofErr w:type="gramStart"/>
            <w:r>
              <w:rPr>
                <w:spacing w:val="-10"/>
                <w:sz w:val="22"/>
                <w:szCs w:val="22"/>
              </w:rPr>
              <w:t>(</w:t>
            </w:r>
            <w:r w:rsidRPr="0034028D">
              <w:rPr>
                <w:spacing w:val="-10"/>
                <w:sz w:val="22"/>
                <w:szCs w:val="22"/>
              </w:rPr>
              <w:t xml:space="preserve"> дочь</w:t>
            </w:r>
            <w:proofErr w:type="gramEnd"/>
            <w:r w:rsidRPr="0034028D">
              <w:rPr>
                <w:spacing w:val="-10"/>
                <w:sz w:val="22"/>
                <w:szCs w:val="22"/>
              </w:rPr>
              <w:t>)</w:t>
            </w:r>
          </w:p>
        </w:tc>
        <w:tc>
          <w:tcPr>
            <w:tcW w:w="1800" w:type="dxa"/>
            <w:vMerge/>
            <w:shd w:val="clear" w:color="auto" w:fill="auto"/>
          </w:tcPr>
          <w:p w:rsidR="006C1592" w:rsidRDefault="006C1592" w:rsidP="008C30F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796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6C1592" w:rsidRPr="00BE7F37" w:rsidRDefault="006C1592" w:rsidP="008C30FA">
            <w:pPr>
              <w:widowControl/>
              <w:autoSpaceDE/>
              <w:autoSpaceDN/>
              <w:adjustRightInd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6C1592" w:rsidRPr="00BE7F37" w:rsidRDefault="006C1592" w:rsidP="008C30F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6C1592" w:rsidRPr="00E8715A" w:rsidRDefault="006C1592" w:rsidP="008C30FA">
            <w:pPr>
              <w:widowControl/>
              <w:autoSpaceDE/>
              <w:autoSpaceDN/>
              <w:adjustRightInd/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54000</w:t>
            </w:r>
          </w:p>
        </w:tc>
        <w:tc>
          <w:tcPr>
            <w:tcW w:w="1632" w:type="dxa"/>
            <w:shd w:val="clear" w:color="auto" w:fill="auto"/>
          </w:tcPr>
          <w:p w:rsidR="006C1592" w:rsidRPr="00BE7F37" w:rsidRDefault="006C1592" w:rsidP="008C30FA">
            <w:pPr>
              <w:widowControl/>
              <w:ind w:left="-79" w:right="-73"/>
              <w:jc w:val="center"/>
              <w:rPr>
                <w:sz w:val="18"/>
                <w:szCs w:val="18"/>
              </w:rPr>
            </w:pPr>
          </w:p>
        </w:tc>
      </w:tr>
    </w:tbl>
    <w:p w:rsidR="006C1592" w:rsidRDefault="006C1592" w:rsidP="006C1592">
      <w:pPr>
        <w:shd w:val="clear" w:color="auto" w:fill="FFFFFF"/>
        <w:spacing w:line="269" w:lineRule="exact"/>
        <w:ind w:left="14" w:right="480"/>
        <w:jc w:val="both"/>
      </w:pPr>
    </w:p>
    <w:p w:rsidR="006C1592" w:rsidRDefault="006C1592" w:rsidP="006C1592">
      <w:pPr>
        <w:shd w:val="clear" w:color="auto" w:fill="FFFFFF"/>
        <w:spacing w:line="269" w:lineRule="exact"/>
        <w:ind w:left="14" w:right="480"/>
        <w:jc w:val="both"/>
      </w:pPr>
    </w:p>
    <w:p w:rsidR="006C1592" w:rsidRDefault="006C1592" w:rsidP="006C1592">
      <w:pPr>
        <w:shd w:val="clear" w:color="auto" w:fill="FFFFFF"/>
        <w:spacing w:line="269" w:lineRule="exact"/>
        <w:ind w:left="14" w:right="480"/>
        <w:jc w:val="both"/>
      </w:pPr>
    </w:p>
    <w:p w:rsidR="00642622" w:rsidRDefault="00642622"/>
    <w:sectPr w:rsidR="00642622" w:rsidSect="006C15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E7"/>
    <w:rsid w:val="00642622"/>
    <w:rsid w:val="006C1592"/>
    <w:rsid w:val="00FD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8260B-A10A-46E2-B41C-1EFB1635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159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2526</Words>
  <Characters>14402</Characters>
  <Application>Microsoft Office Word</Application>
  <DocSecurity>0</DocSecurity>
  <Lines>120</Lines>
  <Paragraphs>33</Paragraphs>
  <ScaleCrop>false</ScaleCrop>
  <Company/>
  <LinksUpToDate>false</LinksUpToDate>
  <CharactersWithSpaces>16895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VITALY</cp:lastModifiedBy>
  <cp:revision>2</cp:revision>
  <dcterms:created xsi:type="dcterms:W3CDTF">2015-05-12T17:24:00Z</dcterms:created>
  <dcterms:modified xsi:type="dcterms:W3CDTF">2015-05-12T17:26:00Z</dcterms:modified>
</cp:coreProperties>
</file>