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F" w:rsidRPr="00AD469F" w:rsidRDefault="00AD469F" w:rsidP="00AD46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AD469F" w:rsidRPr="00AD469F" w:rsidRDefault="00AD469F" w:rsidP="00AD46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69F" w:rsidRPr="00AD469F" w:rsidRDefault="00AD469F" w:rsidP="00AD469F">
      <w:pPr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КААЛАМСКОГО СЕЛЬСКОГО ПОСЕЛЕНИЯ</w:t>
      </w:r>
    </w:p>
    <w:p w:rsidR="00AD469F" w:rsidRPr="00AD469F" w:rsidRDefault="00AD469F" w:rsidP="00AD469F">
      <w:pPr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69F">
        <w:rPr>
          <w:rFonts w:ascii="Times New Roman" w:eastAsia="Times New Roman" w:hAnsi="Times New Roman" w:cs="Times New Roman"/>
          <w:b/>
          <w:sz w:val="28"/>
          <w:szCs w:val="28"/>
        </w:rPr>
        <w:t xml:space="preserve">XXXIII </w:t>
      </w:r>
      <w:r w:rsidRPr="00AD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СЕССИЯ </w:t>
      </w:r>
      <w:r w:rsidR="00DB3866" w:rsidRPr="00AD46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bookmarkStart w:id="0" w:name="_GoBack"/>
      <w:bookmarkEnd w:id="0"/>
      <w:r w:rsidRPr="00AD46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D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AD469F" w:rsidRPr="00AD469F" w:rsidRDefault="00AD469F" w:rsidP="00AD469F">
      <w:pPr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D469F" w:rsidRPr="00AD469F" w:rsidRDefault="00AD469F" w:rsidP="00AD469F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2022 года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D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F074E8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845E24" w:rsidRPr="00845E24" w:rsidRDefault="00845E24" w:rsidP="00845E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45E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45E24" w:rsidRPr="00AD469F" w:rsidRDefault="00845E24" w:rsidP="00845E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отставке по собственному желанию главы </w:t>
      </w:r>
      <w:r w:rsid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Кааламского сельского поселения Сортавальского </w:t>
      </w:r>
      <w:r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r w:rsid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Карелия</w:t>
      </w:r>
    </w:p>
    <w:p w:rsidR="00845E24" w:rsidRPr="00AD469F" w:rsidRDefault="00845E24" w:rsidP="00845E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45E24" w:rsidRPr="00AD469F" w:rsidRDefault="00845E24" w:rsidP="000F083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Рассмотрев заявление </w:t>
      </w:r>
      <w:r w:rsidR="00AD469F"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Мищенко</w:t>
      </w:r>
      <w:r w:rsid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F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Андрея </w:t>
      </w:r>
      <w:r w:rsidR="003C3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Михайловича</w:t>
      </w:r>
      <w:r w:rsidR="000F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3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0F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главы </w:t>
      </w:r>
      <w:r w:rsidR="00AD469F"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 сельского поселения Сортавальского муниципального района Республики Карелия</w:t>
      </w:r>
      <w:r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 досрочном прекращении полномочий в связи с отставкой по собственному желанию, руководствуясь пунктом 2 части 6 статьи 36 Федерального закона от 6 октября 2003 года № 131- Ф3 «Об общих принципах организации местного самоуправления в Российской Федерации», </w:t>
      </w:r>
      <w:r w:rsidR="00AD469F"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пунктом 2 части 6 статьи 29 </w:t>
      </w:r>
      <w:r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</w:t>
      </w:r>
      <w:r w:rsidR="00AD469F"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469F"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Кааламского сельского поселения</w:t>
      </w:r>
      <w:proofErr w:type="gramEnd"/>
      <w:r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D469F" w:rsidRPr="00AD4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Кааламского сельского поселения решил:</w:t>
      </w:r>
      <w:r w:rsidRPr="00AD4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845E24" w:rsidRPr="00AD469F" w:rsidRDefault="003C3EBE" w:rsidP="000F083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Освободить Мищенко Андрея Михайловича от исполнения полномочий главы Кааламского сельского поселения в связи с досрочной отставкой по собственному желанию с 26 августа 2022 года.</w:t>
      </w:r>
    </w:p>
    <w:p w:rsidR="000F0836" w:rsidRPr="000F0836" w:rsidRDefault="00845E24" w:rsidP="00E306B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Опубликовать данное решение </w:t>
      </w:r>
      <w:r w:rsidR="000F0836" w:rsidRPr="000F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средствах массовой информации и  разместить на сайте администрации Кааламского сельского поселения в сети Интернет.</w:t>
      </w:r>
    </w:p>
    <w:p w:rsidR="00845E24" w:rsidRDefault="00845E24" w:rsidP="00E306B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0F0836" w:rsidRPr="000F0836" w:rsidRDefault="000F0836" w:rsidP="000F0836">
      <w:pPr>
        <w:shd w:val="clear" w:color="auto" w:fill="FFFFFF"/>
        <w:spacing w:before="100" w:beforeAutospacing="1" w:after="100" w:afterAutospacing="1" w:line="27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469F" w:rsidRPr="00AD469F" w:rsidRDefault="00AD469F" w:rsidP="00AD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69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D469F" w:rsidRPr="00AD469F" w:rsidRDefault="00AD469F" w:rsidP="00AD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69F">
        <w:rPr>
          <w:rFonts w:ascii="Times New Roman" w:hAnsi="Times New Roman" w:cs="Times New Roman"/>
          <w:sz w:val="28"/>
          <w:szCs w:val="28"/>
        </w:rPr>
        <w:t xml:space="preserve">Совета Кааламского сельского поселения                                  </w:t>
      </w:r>
      <w:proofErr w:type="spellStart"/>
      <w:r w:rsidRPr="00AD469F">
        <w:rPr>
          <w:rFonts w:ascii="Times New Roman" w:hAnsi="Times New Roman" w:cs="Times New Roman"/>
          <w:sz w:val="28"/>
          <w:szCs w:val="28"/>
        </w:rPr>
        <w:t>Г.В.Зимакова</w:t>
      </w:r>
      <w:proofErr w:type="spellEnd"/>
      <w:r w:rsidRPr="00AD469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D469F" w:rsidRPr="00AD469F" w:rsidRDefault="00AD469F" w:rsidP="00AD4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69F" w:rsidRDefault="00AD469F" w:rsidP="00AD469F">
      <w:pPr>
        <w:jc w:val="both"/>
        <w:rPr>
          <w:rFonts w:ascii="Times New Roman" w:hAnsi="Times New Roman" w:cs="Times New Roman"/>
          <w:sz w:val="28"/>
          <w:szCs w:val="28"/>
        </w:rPr>
      </w:pPr>
      <w:r w:rsidRPr="00AD469F">
        <w:rPr>
          <w:rFonts w:ascii="Times New Roman" w:hAnsi="Times New Roman" w:cs="Times New Roman"/>
          <w:sz w:val="28"/>
          <w:szCs w:val="28"/>
        </w:rPr>
        <w:t>Глава Кааламского сельского поселения</w:t>
      </w:r>
      <w:r w:rsidRPr="00AD469F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AD469F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 w:rsidRPr="00AD469F"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</w:p>
    <w:p w:rsidR="007B2563" w:rsidRDefault="007B2563" w:rsidP="00AD4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4E8" w:rsidRDefault="00F074E8" w:rsidP="00AD4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563" w:rsidRDefault="007B2563" w:rsidP="00AD46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2563" w:rsidSect="00AD46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AA7"/>
    <w:multiLevelType w:val="multilevel"/>
    <w:tmpl w:val="B4DA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C3FFF"/>
    <w:multiLevelType w:val="multilevel"/>
    <w:tmpl w:val="AC44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97328"/>
    <w:multiLevelType w:val="hybridMultilevel"/>
    <w:tmpl w:val="0D26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39"/>
    <w:rsid w:val="0004373A"/>
    <w:rsid w:val="000F0836"/>
    <w:rsid w:val="001566A6"/>
    <w:rsid w:val="001D4CAB"/>
    <w:rsid w:val="002B3B5A"/>
    <w:rsid w:val="002D5D3A"/>
    <w:rsid w:val="003C3EBE"/>
    <w:rsid w:val="00434E24"/>
    <w:rsid w:val="0046193E"/>
    <w:rsid w:val="0070435E"/>
    <w:rsid w:val="00751439"/>
    <w:rsid w:val="007B2563"/>
    <w:rsid w:val="00845E24"/>
    <w:rsid w:val="0093331E"/>
    <w:rsid w:val="00953222"/>
    <w:rsid w:val="0095439B"/>
    <w:rsid w:val="00A455EF"/>
    <w:rsid w:val="00AD469F"/>
    <w:rsid w:val="00C56E7D"/>
    <w:rsid w:val="00C71787"/>
    <w:rsid w:val="00DB3866"/>
    <w:rsid w:val="00E2666A"/>
    <w:rsid w:val="00E306B2"/>
    <w:rsid w:val="00F074E8"/>
    <w:rsid w:val="00F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2884">
          <w:marLeft w:val="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775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430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8314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7809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2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69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6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88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64806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19721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00869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00714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6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09711">
                                      <w:marLeft w:val="-150"/>
                                      <w:marRight w:val="-1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32639">
                                      <w:marLeft w:val="-150"/>
                                      <w:marRight w:val="-1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6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8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1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3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73236">
                      <w:marLeft w:val="0"/>
                      <w:marRight w:val="0"/>
                      <w:marTop w:val="42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17" w:color="auto"/>
                        <w:right w:val="none" w:sz="0" w:space="0" w:color="auto"/>
                      </w:divBdr>
                      <w:divsChild>
                        <w:div w:id="110854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41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24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7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406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5819">
                                  <w:marLeft w:val="0"/>
                                  <w:marRight w:val="1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1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76245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24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6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6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79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1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37407">
                                  <w:marLeft w:val="0"/>
                                  <w:marRight w:val="1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3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8144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22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34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4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733983">
                                  <w:marLeft w:val="0"/>
                                  <w:marRight w:val="1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3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2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19492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9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0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8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688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5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686872">
                                  <w:marLeft w:val="0"/>
                                  <w:marRight w:val="1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3486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44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2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72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250122">
                                  <w:marLeft w:val="0"/>
                                  <w:marRight w:val="1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875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0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1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17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535306">
                                  <w:marLeft w:val="0"/>
                                  <w:marRight w:val="1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5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3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6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33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732436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05179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19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4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51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0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6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6978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50401">
                                  <w:marLeft w:val="0"/>
                                  <w:marRight w:val="1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7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6174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1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77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0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8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576041">
                                  <w:marLeft w:val="0"/>
                                  <w:marRight w:val="1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9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9754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68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0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1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1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1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5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183409">
                                  <w:marLeft w:val="0"/>
                                  <w:marRight w:val="1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7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9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7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9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7260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9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15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00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3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14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882057">
                                  <w:marLeft w:val="0"/>
                                  <w:marRight w:val="1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6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3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6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0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93626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0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46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8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07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1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709603">
                                  <w:marLeft w:val="0"/>
                                  <w:marRight w:val="1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8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6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74555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40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29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02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04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64661">
                                  <w:marLeft w:val="0"/>
                                  <w:marRight w:val="1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2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25843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87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6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61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9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06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46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0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85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0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5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0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9453">
                                          <w:marLeft w:val="4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5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82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5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3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8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7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585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1953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16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8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60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33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58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8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53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657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58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92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62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74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941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92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1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029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469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2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51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83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811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8013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37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82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16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62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91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8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4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505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77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10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00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00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94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00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484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142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61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001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592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2022-08-27T10:26:00Z</cp:lastPrinted>
  <dcterms:created xsi:type="dcterms:W3CDTF">2022-08-22T14:24:00Z</dcterms:created>
  <dcterms:modified xsi:type="dcterms:W3CDTF">2022-08-29T08:47:00Z</dcterms:modified>
</cp:coreProperties>
</file>