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03" w:rsidRDefault="00185D03" w:rsidP="00CB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ABB" w:rsidRDefault="006B4ABB" w:rsidP="00CB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06" w:rsidRPr="009E1F06" w:rsidRDefault="009E1F06" w:rsidP="009E1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F06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9E1F06" w:rsidRPr="009E1F06" w:rsidRDefault="009E1F06" w:rsidP="009E1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F06" w:rsidRPr="009E1F06" w:rsidRDefault="009E1F06" w:rsidP="009E1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F06"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</w:p>
    <w:p w:rsidR="009E1F06" w:rsidRPr="009E1F06" w:rsidRDefault="009E1F06" w:rsidP="009E1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F06" w:rsidRPr="009E1F06" w:rsidRDefault="009E1F06" w:rsidP="009E1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F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XXIV</w:t>
      </w:r>
      <w:r w:rsidRPr="009E1F06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IV СОЗЫВА</w:t>
      </w:r>
    </w:p>
    <w:p w:rsidR="009E1F06" w:rsidRPr="009E1F06" w:rsidRDefault="009E1F06" w:rsidP="009E1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F06" w:rsidRPr="009E1F06" w:rsidRDefault="009E1F06" w:rsidP="009E1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F0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E1F06" w:rsidRPr="009E1F06" w:rsidRDefault="009E1F06" w:rsidP="009E1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1F06" w:rsidRPr="009E1F06" w:rsidRDefault="009E1F06" w:rsidP="009E1F0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E1F06">
        <w:rPr>
          <w:rFonts w:ascii="Times New Roman" w:eastAsia="Calibri" w:hAnsi="Times New Roman" w:cs="Times New Roman"/>
          <w:bCs/>
          <w:sz w:val="28"/>
          <w:szCs w:val="28"/>
        </w:rPr>
        <w:t>от 18 мая 2021 г.                                                                                               № 8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</w:p>
    <w:p w:rsidR="006B4ABB" w:rsidRPr="006B4ABB" w:rsidRDefault="006B4ABB" w:rsidP="006B4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4ABB" w:rsidRPr="006B4ABB" w:rsidRDefault="006B4ABB" w:rsidP="006B4AB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B4ABB" w:rsidRPr="006B4ABB" w:rsidRDefault="006B4ABB" w:rsidP="006B4ABB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4ABB" w:rsidRPr="006B4ABB" w:rsidRDefault="006B4ABB" w:rsidP="006B4ABB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4A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определении источника официального опубликования (обнародования) муниципальных правовых актов Кааламского сельского поселения</w:t>
      </w:r>
    </w:p>
    <w:p w:rsidR="006B4ABB" w:rsidRPr="006B4ABB" w:rsidRDefault="006B4ABB" w:rsidP="006B4ABB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ABB" w:rsidRPr="006B4ABB" w:rsidRDefault="006B4ABB" w:rsidP="006B4ABB">
      <w:pPr>
        <w:keepNext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B4ABB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ч.8 ст.38 </w:t>
      </w:r>
      <w:r w:rsidRPr="006B4ABB">
        <w:rPr>
          <w:rFonts w:ascii="Times New Roman" w:eastAsia="Calibri" w:hAnsi="Times New Roman" w:cs="Times New Roman"/>
          <w:sz w:val="28"/>
          <w:szCs w:val="28"/>
          <w:lang w:eastAsia="ar-SA"/>
        </w:rPr>
        <w:t>Устава Кааламского сельского поселения,</w:t>
      </w:r>
      <w:r w:rsidRPr="006B4A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Совет Кааламского сельского поселения </w:t>
      </w:r>
      <w:proofErr w:type="gramStart"/>
      <w:r w:rsidRPr="006B4A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6B4A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6B4ABB" w:rsidRPr="006B4ABB" w:rsidRDefault="006B4ABB" w:rsidP="006B4AB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734" w:rsidRDefault="006B4ABB" w:rsidP="00AC6734">
      <w:pPr>
        <w:suppressAutoHyphens/>
        <w:spacing w:after="0" w:line="100" w:lineRule="atLeast"/>
        <w:ind w:firstLine="360"/>
        <w:jc w:val="both"/>
      </w:pP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Определить в качестве источник</w:t>
      </w:r>
      <w:r w:rsidR="00AC6734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опубликования муниципальных правовых актов, проектов муниципальных правовых актов </w:t>
      </w:r>
      <w:r w:rsidR="00AC673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Кааламского сельского поселения</w:t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иной официальной информации, подлежащей обязательной публикации, </w:t>
      </w:r>
      <w:r w:rsidR="00AC673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</w:t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издани</w:t>
      </w:r>
      <w:r w:rsidR="00AC673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AC6734" w:rsidRPr="00AC6734">
        <w:t xml:space="preserve"> </w:t>
      </w:r>
    </w:p>
    <w:p w:rsidR="00AC6734" w:rsidRPr="00AC6734" w:rsidRDefault="00AC6734" w:rsidP="00AC6734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7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2841EC" w:rsidRPr="002841E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Периодическое печатное средство массовой информации – газета Сортавальского муниципального района «Ладога – Сортавала»</w:t>
      </w:r>
      <w:r w:rsidRPr="00AC673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B4ABB" w:rsidRDefault="00AC6734" w:rsidP="00AC6734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7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887DC7" w:rsidRPr="00887DC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Периодическое печатное средство массовой информации</w:t>
      </w:r>
      <w:r w:rsidR="00887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67E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AC67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67EE" w:rsidRPr="00FB67EE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еженедельная</w:t>
      </w:r>
      <w:r w:rsidR="00FB6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газета </w:t>
      </w:r>
      <w:r w:rsidRPr="00AC6734">
        <w:rPr>
          <w:rFonts w:ascii="Times New Roman" w:eastAsia="Times New Roman" w:hAnsi="Times New Roman" w:cs="Times New Roman"/>
          <w:sz w:val="28"/>
          <w:szCs w:val="28"/>
          <w:lang w:eastAsia="ar-SA"/>
        </w:rPr>
        <w:t>«Вести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6734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Приладожья»;</w:t>
      </w:r>
      <w:r w:rsidR="006B4ABB"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B4ABB" w:rsidRPr="006B4ABB" w:rsidRDefault="006B4ABB" w:rsidP="006B4ABB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 газете «Вести Приладожья»</w:t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 Кааламского сельского поселения в сети Интернет.</w:t>
      </w:r>
    </w:p>
    <w:p w:rsidR="006B4ABB" w:rsidRPr="006B4ABB" w:rsidRDefault="006B4ABB" w:rsidP="006B4AB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6B4ABB" w:rsidRPr="006B4ABB" w:rsidRDefault="006B4ABB" w:rsidP="006B4AB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ABB" w:rsidRPr="006B4ABB" w:rsidRDefault="006B4ABB" w:rsidP="006B4AB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                                                                                                                             </w:t>
      </w:r>
    </w:p>
    <w:p w:rsidR="006B4ABB" w:rsidRPr="006B4ABB" w:rsidRDefault="006B4ABB" w:rsidP="006B4AB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  сельского поселения                                                Г.В. </w:t>
      </w:r>
      <w:proofErr w:type="spellStart"/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Зимакова</w:t>
      </w:r>
      <w:proofErr w:type="spellEnd"/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B4ABB" w:rsidRPr="006B4ABB" w:rsidRDefault="006B4ABB" w:rsidP="006B4AB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6B4ABB" w:rsidRPr="006B4ABB" w:rsidRDefault="006B4ABB" w:rsidP="006B4AB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Кааламского  сельского поселения                              </w:t>
      </w:r>
      <w:r w:rsidR="00AC67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А.М. Мищенко</w:t>
      </w:r>
    </w:p>
    <w:p w:rsidR="006B4ABB" w:rsidRPr="006B4ABB" w:rsidRDefault="006B4ABB" w:rsidP="006B4ABB">
      <w:pPr>
        <w:suppressAutoHyphens/>
        <w:spacing w:after="0" w:line="100" w:lineRule="atLeast"/>
        <w:jc w:val="both"/>
        <w:rPr>
          <w:rFonts w:ascii="Calibri" w:eastAsia="Calibri" w:hAnsi="Calibri" w:cs="Times New Roman"/>
          <w:lang w:eastAsia="ar-SA"/>
        </w:rPr>
      </w:pPr>
      <w:r w:rsidRPr="006B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sectPr w:rsidR="006B4ABB" w:rsidRPr="006B4ABB" w:rsidSect="003B215B">
      <w:pgSz w:w="11906" w:h="16838"/>
      <w:pgMar w:top="567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44"/>
    <w:rsid w:val="0014290D"/>
    <w:rsid w:val="00185D03"/>
    <w:rsid w:val="002312FF"/>
    <w:rsid w:val="002841EC"/>
    <w:rsid w:val="002948DB"/>
    <w:rsid w:val="0031445A"/>
    <w:rsid w:val="00322899"/>
    <w:rsid w:val="003B215B"/>
    <w:rsid w:val="00423C57"/>
    <w:rsid w:val="004C0E0E"/>
    <w:rsid w:val="005033BB"/>
    <w:rsid w:val="00512054"/>
    <w:rsid w:val="005A4812"/>
    <w:rsid w:val="005E7DF0"/>
    <w:rsid w:val="00616DF3"/>
    <w:rsid w:val="006B4ABB"/>
    <w:rsid w:val="006B5968"/>
    <w:rsid w:val="007E2F97"/>
    <w:rsid w:val="008303C2"/>
    <w:rsid w:val="0086082F"/>
    <w:rsid w:val="00861FAE"/>
    <w:rsid w:val="00887DC7"/>
    <w:rsid w:val="008C34C3"/>
    <w:rsid w:val="009E1F06"/>
    <w:rsid w:val="00A23601"/>
    <w:rsid w:val="00A471C0"/>
    <w:rsid w:val="00AC6734"/>
    <w:rsid w:val="00B07F9B"/>
    <w:rsid w:val="00BA3041"/>
    <w:rsid w:val="00C12B21"/>
    <w:rsid w:val="00CB6E78"/>
    <w:rsid w:val="00D10344"/>
    <w:rsid w:val="00D51282"/>
    <w:rsid w:val="00E905CA"/>
    <w:rsid w:val="00E92007"/>
    <w:rsid w:val="00EB0F01"/>
    <w:rsid w:val="00EF27C2"/>
    <w:rsid w:val="00FB5EC3"/>
    <w:rsid w:val="00FB67EE"/>
    <w:rsid w:val="00F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F01"/>
    <w:rPr>
      <w:b/>
      <w:bCs/>
    </w:rPr>
  </w:style>
  <w:style w:type="character" w:styleId="a5">
    <w:name w:val="Hyperlink"/>
    <w:basedOn w:val="a0"/>
    <w:uiPriority w:val="99"/>
    <w:unhideWhenUsed/>
    <w:rsid w:val="00EB0F01"/>
    <w:rPr>
      <w:color w:val="0000FF"/>
      <w:u w:val="single"/>
    </w:rPr>
  </w:style>
  <w:style w:type="character" w:customStyle="1" w:styleId="dirty-clipboard">
    <w:name w:val="dirty-clipboard"/>
    <w:basedOn w:val="a0"/>
    <w:rsid w:val="00EB0F01"/>
  </w:style>
  <w:style w:type="paragraph" w:styleId="a6">
    <w:name w:val="Balloon Text"/>
    <w:basedOn w:val="a"/>
    <w:link w:val="a7"/>
    <w:uiPriority w:val="99"/>
    <w:semiHidden/>
    <w:unhideWhenUsed/>
    <w:rsid w:val="00E9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5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F01"/>
    <w:rPr>
      <w:b/>
      <w:bCs/>
    </w:rPr>
  </w:style>
  <w:style w:type="character" w:styleId="a5">
    <w:name w:val="Hyperlink"/>
    <w:basedOn w:val="a0"/>
    <w:uiPriority w:val="99"/>
    <w:unhideWhenUsed/>
    <w:rsid w:val="00EB0F01"/>
    <w:rPr>
      <w:color w:val="0000FF"/>
      <w:u w:val="single"/>
    </w:rPr>
  </w:style>
  <w:style w:type="character" w:customStyle="1" w:styleId="dirty-clipboard">
    <w:name w:val="dirty-clipboard"/>
    <w:basedOn w:val="a0"/>
    <w:rsid w:val="00EB0F01"/>
  </w:style>
  <w:style w:type="paragraph" w:styleId="a6">
    <w:name w:val="Balloon Text"/>
    <w:basedOn w:val="a"/>
    <w:link w:val="a7"/>
    <w:uiPriority w:val="99"/>
    <w:semiHidden/>
    <w:unhideWhenUsed/>
    <w:rsid w:val="00E9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Асницкая Т.В.</dc:creator>
  <cp:keywords/>
  <dc:description/>
  <cp:lastModifiedBy>Пользователь</cp:lastModifiedBy>
  <cp:revision>20</cp:revision>
  <cp:lastPrinted>2021-05-20T08:06:00Z</cp:lastPrinted>
  <dcterms:created xsi:type="dcterms:W3CDTF">2019-08-05T11:55:00Z</dcterms:created>
  <dcterms:modified xsi:type="dcterms:W3CDTF">2021-05-20T08:06:00Z</dcterms:modified>
</cp:coreProperties>
</file>