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37" w:rsidRPr="000E6B34" w:rsidRDefault="00365137" w:rsidP="00255BD9">
      <w:pPr>
        <w:jc w:val="center"/>
        <w:rPr>
          <w:b/>
          <w:sz w:val="28"/>
          <w:szCs w:val="28"/>
        </w:rPr>
      </w:pPr>
      <w:r w:rsidRPr="000E6B34">
        <w:rPr>
          <w:b/>
          <w:sz w:val="28"/>
          <w:szCs w:val="28"/>
        </w:rPr>
        <w:t>КААЛАМСКОЕ СЕЛЬСКОЕ ПОСЕЛЕНИЕ</w:t>
      </w:r>
    </w:p>
    <w:p w:rsidR="00365137" w:rsidRDefault="00365137" w:rsidP="00255BD9">
      <w:pPr>
        <w:jc w:val="center"/>
        <w:rPr>
          <w:sz w:val="28"/>
          <w:szCs w:val="28"/>
        </w:rPr>
      </w:pPr>
    </w:p>
    <w:p w:rsidR="00365137" w:rsidRPr="008E78EC" w:rsidRDefault="00365137" w:rsidP="00255BD9">
      <w:pPr>
        <w:jc w:val="center"/>
        <w:rPr>
          <w:b/>
          <w:sz w:val="28"/>
          <w:szCs w:val="28"/>
        </w:rPr>
      </w:pPr>
      <w:r w:rsidRPr="008E78EC">
        <w:rPr>
          <w:b/>
          <w:sz w:val="28"/>
          <w:szCs w:val="28"/>
        </w:rPr>
        <w:t>ЗАКЛЮЧЕНИЕ</w:t>
      </w:r>
    </w:p>
    <w:p w:rsidR="00365137" w:rsidRPr="008E78EC" w:rsidRDefault="00365137" w:rsidP="00BA17EE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4"/>
        </w:rPr>
      </w:pPr>
      <w:r w:rsidRPr="008E78EC">
        <w:rPr>
          <w:sz w:val="24"/>
        </w:rPr>
        <w:t>о результатах публичных слушаний по проекту Генерального плана</w:t>
      </w:r>
      <w:r w:rsidRPr="008E78EC">
        <w:rPr>
          <w:sz w:val="24"/>
          <w:lang w:eastAsia="ru-RU"/>
        </w:rPr>
        <w:t xml:space="preserve"> </w:t>
      </w:r>
    </w:p>
    <w:p w:rsidR="00365137" w:rsidRPr="008E78EC" w:rsidRDefault="00365137" w:rsidP="00BA17EE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4"/>
        </w:rPr>
      </w:pPr>
      <w:r w:rsidRPr="008E78EC">
        <w:rPr>
          <w:sz w:val="24"/>
          <w:lang w:eastAsia="ru-RU"/>
        </w:rPr>
        <w:t xml:space="preserve">и Правил землепользования и застройки </w:t>
      </w:r>
      <w:proofErr w:type="spellStart"/>
      <w:r w:rsidRPr="008E78EC">
        <w:rPr>
          <w:sz w:val="24"/>
          <w:lang w:eastAsia="ru-RU"/>
        </w:rPr>
        <w:t>Кааламского</w:t>
      </w:r>
      <w:proofErr w:type="spellEnd"/>
      <w:r w:rsidRPr="008E78EC">
        <w:rPr>
          <w:sz w:val="24"/>
          <w:lang w:eastAsia="ru-RU"/>
        </w:rPr>
        <w:t xml:space="preserve"> сельского поселения Сортавальского муниципального района Республики Карелия</w:t>
      </w:r>
    </w:p>
    <w:p w:rsidR="00365137" w:rsidRDefault="00365137" w:rsidP="00DC1D5B">
      <w:pPr>
        <w:pStyle w:val="1"/>
        <w:tabs>
          <w:tab w:val="clear" w:pos="720"/>
        </w:tabs>
        <w:jc w:val="center"/>
      </w:pPr>
    </w:p>
    <w:p w:rsidR="00365137" w:rsidRPr="00DB59DB" w:rsidRDefault="00365137" w:rsidP="00DC1D5B">
      <w:pPr>
        <w:rPr>
          <w:lang w:eastAsia="ar-SA"/>
        </w:rPr>
      </w:pPr>
    </w:p>
    <w:p w:rsidR="00365137" w:rsidRPr="00DB59DB" w:rsidRDefault="00365137" w:rsidP="00255BD9">
      <w:r w:rsidRPr="00DB59DB">
        <w:t xml:space="preserve">п. </w:t>
      </w:r>
      <w:proofErr w:type="spellStart"/>
      <w:r w:rsidRPr="00DB59DB">
        <w:t>Кааламо</w:t>
      </w:r>
      <w:proofErr w:type="spellEnd"/>
      <w:r w:rsidRPr="00DB59DB">
        <w:t xml:space="preserve">                                                                                                06 декабря  </w:t>
      </w:r>
      <w:smartTag w:uri="urn:schemas-microsoft-com:office:smarttags" w:element="metricconverter">
        <w:smartTagPr>
          <w:attr w:name="ProductID" w:val="2013 г"/>
        </w:smartTagPr>
        <w:r w:rsidRPr="00DB59DB">
          <w:t>2013 года</w:t>
        </w:r>
      </w:smartTag>
    </w:p>
    <w:p w:rsidR="00365137" w:rsidRPr="00DB59DB" w:rsidRDefault="00365137" w:rsidP="00255BD9"/>
    <w:p w:rsidR="00365137" w:rsidRPr="00DB59DB" w:rsidRDefault="00365137" w:rsidP="00BD0516">
      <w:pPr>
        <w:jc w:val="both"/>
      </w:pPr>
      <w:r w:rsidRPr="00DB59DB">
        <w:t xml:space="preserve">МЕСТО ПРОВЕДЕНИЯ:    </w:t>
      </w:r>
      <w:r w:rsidRPr="00DB59DB">
        <w:rPr>
          <w:lang w:eastAsia="ru-RU"/>
        </w:rPr>
        <w:t>Республики Карелия,</w:t>
      </w:r>
      <w:r w:rsidRPr="00DB59DB">
        <w:t xml:space="preserve"> </w:t>
      </w:r>
      <w:r w:rsidRPr="00DB59DB">
        <w:rPr>
          <w:lang w:eastAsia="ru-RU"/>
        </w:rPr>
        <w:t xml:space="preserve">Сортавальский муниципальный район, </w:t>
      </w:r>
      <w:r w:rsidRPr="00DB59DB">
        <w:t xml:space="preserve">п. </w:t>
      </w:r>
      <w:proofErr w:type="spellStart"/>
      <w:r w:rsidRPr="00DB59DB">
        <w:t>Кааламо</w:t>
      </w:r>
      <w:proofErr w:type="spellEnd"/>
      <w:r w:rsidRPr="00DB59DB">
        <w:t xml:space="preserve">,  ул. Центральная д.5, помещение Администрации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поселения.</w:t>
      </w:r>
    </w:p>
    <w:p w:rsidR="00365137" w:rsidRPr="00DB59DB" w:rsidRDefault="00365137" w:rsidP="00F61BE9">
      <w:pPr>
        <w:pStyle w:val="a3"/>
        <w:spacing w:after="0"/>
        <w:jc w:val="both"/>
        <w:rPr>
          <w:rFonts w:ascii="Arial" w:hAnsi="Arial" w:cs="Arial"/>
        </w:rPr>
      </w:pPr>
      <w:r w:rsidRPr="00DB59DB">
        <w:t>ВРЕМЯ ПРОВЕДЕНИЯ: 29 ноября 2013 года, 14.00 – 16.30 час.</w:t>
      </w:r>
    </w:p>
    <w:p w:rsidR="00365137" w:rsidRPr="00DB59DB" w:rsidRDefault="00365137" w:rsidP="00255BD9">
      <w:r w:rsidRPr="00DB59DB">
        <w:t>ПРИСУТСТВОВАЛИ:   32  человека.</w:t>
      </w:r>
    </w:p>
    <w:p w:rsidR="00365137" w:rsidRPr="00DB59DB" w:rsidRDefault="00365137" w:rsidP="00255BD9"/>
    <w:p w:rsidR="00365137" w:rsidRPr="00DB59DB" w:rsidRDefault="00365137" w:rsidP="00255BD9">
      <w:r w:rsidRPr="00DB59DB">
        <w:t xml:space="preserve">Председатель:    Мищенко А.М. -  глава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</w:t>
      </w:r>
    </w:p>
    <w:p w:rsidR="00365137" w:rsidRPr="00DB59DB" w:rsidRDefault="00365137" w:rsidP="00EB7901">
      <w:r w:rsidRPr="00DB59DB">
        <w:t xml:space="preserve">Члены рабочей группы:  </w:t>
      </w:r>
    </w:p>
    <w:p w:rsidR="00365137" w:rsidRPr="00DB59DB" w:rsidRDefault="00365137" w:rsidP="00255BD9">
      <w:pPr>
        <w:ind w:left="360"/>
      </w:pPr>
      <w:r w:rsidRPr="00DB59DB">
        <w:t xml:space="preserve">                       Калачев Ю.А.  -  заместитель главы администрации;</w:t>
      </w:r>
    </w:p>
    <w:p w:rsidR="00365137" w:rsidRPr="00DB59DB" w:rsidRDefault="00365137" w:rsidP="00255BD9">
      <w:r w:rsidRPr="00DB59DB">
        <w:t xml:space="preserve">                             Дедушкина Т.Н.  - специалист первой категории, секретарь.</w:t>
      </w:r>
    </w:p>
    <w:p w:rsidR="00365137" w:rsidRPr="00DB59DB" w:rsidRDefault="00365137" w:rsidP="00255BD9"/>
    <w:p w:rsidR="00365137" w:rsidRPr="00DB59DB" w:rsidRDefault="00365137" w:rsidP="00255BD9"/>
    <w:p w:rsidR="00365137" w:rsidRPr="00DB59DB" w:rsidRDefault="00365137" w:rsidP="0058144E">
      <w:pPr>
        <w:ind w:firstLine="708"/>
        <w:jc w:val="both"/>
        <w:rPr>
          <w:color w:val="000000"/>
        </w:rPr>
      </w:pPr>
      <w:r w:rsidRPr="00DB59DB">
        <w:t xml:space="preserve">1. </w:t>
      </w:r>
      <w:proofErr w:type="gramStart"/>
      <w:r w:rsidRPr="00DB59DB">
        <w:t xml:space="preserve">Заслушав главу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 Мищенко А.М., заместителя главы администрации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Калачева Ю.А.  присутствующие на публичных слушаниях решили принять </w:t>
      </w:r>
      <w:r w:rsidRPr="00DB59DB">
        <w:rPr>
          <w:color w:val="000000"/>
        </w:rPr>
        <w:t xml:space="preserve">с учетом всех поправок и замечаний </w:t>
      </w:r>
      <w:r w:rsidRPr="00DB59DB">
        <w:t xml:space="preserve">проекты  </w:t>
      </w:r>
      <w:r w:rsidRPr="00DB59DB">
        <w:rPr>
          <w:lang w:eastAsia="ru-RU"/>
        </w:rPr>
        <w:t xml:space="preserve">Генерального плана и Правил землепользования и застройки </w:t>
      </w:r>
      <w:proofErr w:type="spellStart"/>
      <w:r w:rsidRPr="00DB59DB">
        <w:rPr>
          <w:lang w:eastAsia="ru-RU"/>
        </w:rPr>
        <w:t>Кааламского</w:t>
      </w:r>
      <w:proofErr w:type="spellEnd"/>
      <w:r w:rsidRPr="00DB59DB">
        <w:rPr>
          <w:lang w:eastAsia="ru-RU"/>
        </w:rPr>
        <w:t xml:space="preserve"> сельского поселения Сортавальского муниципального района Республики Карелия,  разработанные </w:t>
      </w:r>
      <w:r w:rsidRPr="00DB59DB">
        <w:t xml:space="preserve"> ООО «КПБ ГРАДЭКОПРОМ» (ЗАО «</w:t>
      </w:r>
      <w:proofErr w:type="spellStart"/>
      <w:r w:rsidRPr="00DB59DB">
        <w:t>Медсил</w:t>
      </w:r>
      <w:proofErr w:type="spellEnd"/>
      <w:r w:rsidRPr="00DB59DB">
        <w:t xml:space="preserve">»)  в  </w:t>
      </w:r>
      <w:r w:rsidRPr="00DB59DB">
        <w:rPr>
          <w:color w:val="000000"/>
        </w:rPr>
        <w:t xml:space="preserve">соответствии с муниципальным контрактом </w:t>
      </w:r>
      <w:r w:rsidRPr="00DB59DB">
        <w:t>No1аэф-12  от 27.11.2012г</w:t>
      </w:r>
      <w:proofErr w:type="gramEnd"/>
      <w:r w:rsidRPr="00DB59DB">
        <w:t xml:space="preserve">., </w:t>
      </w:r>
      <w:r w:rsidRPr="00DB59DB">
        <w:rPr>
          <w:color w:val="000000"/>
        </w:rPr>
        <w:t xml:space="preserve"> по заданию Администрации муниципального образования «</w:t>
      </w:r>
      <w:proofErr w:type="spellStart"/>
      <w:r w:rsidRPr="00DB59DB">
        <w:t>Кааламское</w:t>
      </w:r>
      <w:proofErr w:type="spellEnd"/>
      <w:r w:rsidRPr="00DB59DB">
        <w:t xml:space="preserve"> сельское </w:t>
      </w:r>
      <w:r w:rsidRPr="00DB59DB">
        <w:rPr>
          <w:color w:val="000000"/>
        </w:rPr>
        <w:t>поселение»</w:t>
      </w:r>
      <w:r w:rsidRPr="00DB59DB">
        <w:rPr>
          <w:lang w:eastAsia="ru-RU"/>
        </w:rPr>
        <w:t xml:space="preserve">  </w:t>
      </w:r>
      <w:r w:rsidRPr="00DB59DB">
        <w:rPr>
          <w:color w:val="000000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65137" w:rsidRPr="00DB59DB" w:rsidRDefault="00365137" w:rsidP="0058144E">
      <w:pPr>
        <w:ind w:firstLine="708"/>
        <w:jc w:val="both"/>
        <w:rPr>
          <w:lang w:eastAsia="ru-RU"/>
        </w:rPr>
      </w:pPr>
    </w:p>
    <w:p w:rsidR="00365137" w:rsidRPr="00DB59DB" w:rsidRDefault="00365137" w:rsidP="007F1E97">
      <w:pPr>
        <w:ind w:firstLine="709"/>
        <w:jc w:val="both"/>
      </w:pPr>
      <w:r w:rsidRPr="00DB59DB">
        <w:t xml:space="preserve">         В период публичных слушаний проведено:</w:t>
      </w:r>
    </w:p>
    <w:p w:rsidR="00365137" w:rsidRPr="00DB59DB" w:rsidRDefault="00365137" w:rsidP="007F1E97">
      <w:pPr>
        <w:ind w:firstLine="709"/>
        <w:jc w:val="both"/>
      </w:pPr>
      <w:r w:rsidRPr="00DB59DB">
        <w:t>1). Информирование заинтересованных лиц:</w:t>
      </w:r>
    </w:p>
    <w:p w:rsidR="00365137" w:rsidRPr="00DB59DB" w:rsidRDefault="00365137" w:rsidP="007F1E97">
      <w:pPr>
        <w:ind w:firstLine="709"/>
        <w:jc w:val="both"/>
      </w:pPr>
      <w:r w:rsidRPr="00DB59DB">
        <w:t>1.1). Публикация в газете «Ладога-Сортавала» от 27.09.2013г. №39</w:t>
      </w:r>
    </w:p>
    <w:p w:rsidR="00365137" w:rsidRPr="00DB59DB" w:rsidRDefault="00365137" w:rsidP="007F1E97">
      <w:pPr>
        <w:ind w:firstLine="709"/>
        <w:jc w:val="both"/>
      </w:pPr>
      <w:r w:rsidRPr="00DB59DB">
        <w:t>1.2). Размещено на официальном сайте администрации Сортавальского муниципального района.</w:t>
      </w:r>
    </w:p>
    <w:p w:rsidR="00365137" w:rsidRPr="00DB59DB" w:rsidRDefault="00365137" w:rsidP="007F1E97">
      <w:pPr>
        <w:ind w:firstLine="709"/>
        <w:jc w:val="both"/>
      </w:pPr>
      <w:r w:rsidRPr="00DB59DB">
        <w:t>1.3). Оповещение граждан по средствам размещения информационных листков в местах общественного пользования.</w:t>
      </w:r>
    </w:p>
    <w:p w:rsidR="00365137" w:rsidRPr="00DB59DB" w:rsidRDefault="00365137" w:rsidP="007F1E97">
      <w:pPr>
        <w:ind w:firstLine="709"/>
        <w:jc w:val="both"/>
      </w:pPr>
      <w:r w:rsidRPr="00DB59DB">
        <w:t>2). Проведено обсуждение генерального плана</w:t>
      </w:r>
      <w:r w:rsidRPr="00DB59DB">
        <w:rPr>
          <w:lang w:eastAsia="ru-RU"/>
        </w:rPr>
        <w:t xml:space="preserve"> </w:t>
      </w:r>
      <w:proofErr w:type="spellStart"/>
      <w:r w:rsidRPr="00DB59DB">
        <w:rPr>
          <w:lang w:eastAsia="ru-RU"/>
        </w:rPr>
        <w:t>Кааламского</w:t>
      </w:r>
      <w:proofErr w:type="spellEnd"/>
      <w:r w:rsidRPr="00DB59DB">
        <w:rPr>
          <w:lang w:eastAsia="ru-RU"/>
        </w:rPr>
        <w:t xml:space="preserve"> сельского поселения</w:t>
      </w:r>
      <w:r w:rsidR="000E21DA" w:rsidRPr="000E21DA">
        <w:rPr>
          <w:lang w:eastAsia="ru-RU"/>
        </w:rPr>
        <w:t xml:space="preserve"> </w:t>
      </w:r>
      <w:r w:rsidR="000E21DA" w:rsidRPr="00DB59DB">
        <w:rPr>
          <w:lang w:eastAsia="ru-RU"/>
        </w:rPr>
        <w:t>и Правил землепользования и застройки</w:t>
      </w:r>
      <w:r w:rsidR="000E21DA">
        <w:rPr>
          <w:lang w:eastAsia="ru-RU"/>
        </w:rPr>
        <w:t xml:space="preserve"> </w:t>
      </w:r>
      <w:proofErr w:type="spellStart"/>
      <w:r w:rsidR="00E56CBE" w:rsidRPr="00DB59DB">
        <w:rPr>
          <w:lang w:eastAsia="ru-RU"/>
        </w:rPr>
        <w:t>Кааламского</w:t>
      </w:r>
      <w:proofErr w:type="spellEnd"/>
      <w:r w:rsidR="00E56CBE" w:rsidRPr="00DB59DB">
        <w:rPr>
          <w:lang w:eastAsia="ru-RU"/>
        </w:rPr>
        <w:t xml:space="preserve"> сельского поселения Сортавальского муниципального района Республики Карелия</w:t>
      </w:r>
      <w:r w:rsidRPr="00DB59DB">
        <w:rPr>
          <w:lang w:eastAsia="ru-RU"/>
        </w:rPr>
        <w:t>.</w:t>
      </w:r>
    </w:p>
    <w:p w:rsidR="00365137" w:rsidRPr="00DB59DB" w:rsidRDefault="00365137" w:rsidP="00370E2E">
      <w:pPr>
        <w:pStyle w:val="a3"/>
        <w:spacing w:after="0"/>
        <w:jc w:val="both"/>
      </w:pPr>
    </w:p>
    <w:p w:rsidR="00365137" w:rsidRPr="00DB59DB" w:rsidRDefault="00365137" w:rsidP="00370E2E">
      <w:pPr>
        <w:pStyle w:val="a3"/>
        <w:spacing w:after="0"/>
        <w:jc w:val="both"/>
      </w:pPr>
      <w:r w:rsidRPr="00DB59DB">
        <w:rPr>
          <w:u w:val="single"/>
        </w:rPr>
        <w:t>Выводы по результатам публичных слушаний</w:t>
      </w:r>
      <w:r w:rsidRPr="00DB59DB">
        <w:t xml:space="preserve">:  </w:t>
      </w:r>
    </w:p>
    <w:p w:rsidR="00365137" w:rsidRPr="00DB59DB" w:rsidRDefault="00365137" w:rsidP="00370E2E">
      <w:pPr>
        <w:pStyle w:val="a3"/>
        <w:spacing w:after="0"/>
        <w:ind w:firstLine="709"/>
        <w:jc w:val="both"/>
      </w:pPr>
      <w:r w:rsidRPr="00DB59DB">
        <w:t>2.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замечания и положительные мнения по вопросу слушаний.</w:t>
      </w:r>
    </w:p>
    <w:p w:rsidR="00365137" w:rsidRPr="00DB59DB" w:rsidRDefault="00365137" w:rsidP="00370E2E">
      <w:pPr>
        <w:pStyle w:val="a3"/>
        <w:spacing w:after="0"/>
        <w:ind w:firstLine="709"/>
        <w:jc w:val="both"/>
      </w:pPr>
      <w:r w:rsidRPr="00DB59DB">
        <w:t xml:space="preserve">3. Письменные обращения граждан по проекту </w:t>
      </w:r>
      <w:r w:rsidR="00E56CBE">
        <w:t>Г</w:t>
      </w:r>
      <w:r w:rsidRPr="00DB59DB">
        <w:t xml:space="preserve">енерального плана </w:t>
      </w:r>
      <w:r w:rsidR="00E56CBE" w:rsidRPr="00DB59DB">
        <w:t xml:space="preserve">и Правил землепользования и застройки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в администрацию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не поступали.</w:t>
      </w:r>
    </w:p>
    <w:p w:rsidR="00365137" w:rsidRPr="00DB59DB" w:rsidRDefault="00365137" w:rsidP="00370E2E">
      <w:pPr>
        <w:pStyle w:val="a3"/>
        <w:spacing w:after="0"/>
        <w:ind w:firstLine="709"/>
        <w:jc w:val="both"/>
        <w:rPr>
          <w:color w:val="000000"/>
        </w:rPr>
      </w:pPr>
      <w:r w:rsidRPr="00DB59DB">
        <w:rPr>
          <w:color w:val="000000"/>
        </w:rPr>
        <w:lastRenderedPageBreak/>
        <w:t xml:space="preserve">4. В ходе обсуждения проекта генерального плана </w:t>
      </w:r>
      <w:proofErr w:type="spellStart"/>
      <w:r w:rsidRPr="00DB59DB">
        <w:rPr>
          <w:color w:val="000000"/>
        </w:rPr>
        <w:t>Кааламского</w:t>
      </w:r>
      <w:proofErr w:type="spellEnd"/>
      <w:r w:rsidRPr="00DB59DB">
        <w:rPr>
          <w:color w:val="000000"/>
        </w:rPr>
        <w:t xml:space="preserve"> сельского поселения на все поступившие устные вопросы специалистами администрации </w:t>
      </w:r>
      <w:proofErr w:type="spellStart"/>
      <w:r w:rsidRPr="00DB59DB">
        <w:rPr>
          <w:color w:val="000000"/>
        </w:rPr>
        <w:t>Кааламского</w:t>
      </w:r>
      <w:proofErr w:type="spellEnd"/>
      <w:r w:rsidRPr="00DB59DB">
        <w:rPr>
          <w:color w:val="000000"/>
        </w:rPr>
        <w:t xml:space="preserve"> сельского поселения, специалистами администрации Сортавальского муниципального района были даны исчерпывающие ответы.</w:t>
      </w:r>
    </w:p>
    <w:p w:rsidR="00365137" w:rsidRPr="003B43B9" w:rsidRDefault="00365137" w:rsidP="00370E2E">
      <w:pPr>
        <w:ind w:firstLine="709"/>
        <w:jc w:val="both"/>
      </w:pPr>
      <w:r w:rsidRPr="00DB59DB">
        <w:rPr>
          <w:color w:val="000000"/>
        </w:rPr>
        <w:t xml:space="preserve">5. На основании вышеизложенного одобрить проект генерального плана </w:t>
      </w:r>
      <w:r w:rsidR="000E21DA">
        <w:rPr>
          <w:color w:val="000000"/>
        </w:rPr>
        <w:t xml:space="preserve">и </w:t>
      </w:r>
      <w:r w:rsidR="000E21DA" w:rsidRPr="003B43B9">
        <w:rPr>
          <w:lang w:eastAsia="ru-RU"/>
        </w:rPr>
        <w:t xml:space="preserve">Правил землепользования и застройки </w:t>
      </w:r>
      <w:proofErr w:type="spellStart"/>
      <w:r w:rsidRPr="003B43B9">
        <w:rPr>
          <w:lang w:eastAsia="ru-RU"/>
        </w:rPr>
        <w:t>Кааламского</w:t>
      </w:r>
      <w:proofErr w:type="spellEnd"/>
      <w:r w:rsidRPr="003B43B9">
        <w:rPr>
          <w:lang w:eastAsia="ru-RU"/>
        </w:rPr>
        <w:t xml:space="preserve"> сельского поселения</w:t>
      </w:r>
      <w:r w:rsidRPr="003B43B9">
        <w:t xml:space="preserve"> </w:t>
      </w:r>
      <w:r w:rsidRPr="003B43B9">
        <w:rPr>
          <w:lang w:eastAsia="ru-RU"/>
        </w:rPr>
        <w:t>Сортавальского муниципального района Республики Карелия</w:t>
      </w:r>
      <w:r w:rsidRPr="003B43B9">
        <w:t>.</w:t>
      </w:r>
    </w:p>
    <w:p w:rsidR="00365137" w:rsidRPr="003B43B9" w:rsidRDefault="00365137" w:rsidP="00370E2E">
      <w:pPr>
        <w:ind w:firstLine="709"/>
        <w:jc w:val="both"/>
      </w:pPr>
      <w:r w:rsidRPr="003B43B9">
        <w:t xml:space="preserve">Публичные слушания по проекту </w:t>
      </w:r>
      <w:r w:rsidR="000E21DA" w:rsidRPr="003B43B9">
        <w:t>Г</w:t>
      </w:r>
      <w:r w:rsidRPr="003B43B9">
        <w:t xml:space="preserve">енерального плана </w:t>
      </w:r>
      <w:r w:rsidR="000E21DA" w:rsidRPr="003B43B9">
        <w:t xml:space="preserve">и </w:t>
      </w:r>
      <w:r w:rsidR="000E21DA" w:rsidRPr="003B43B9">
        <w:rPr>
          <w:lang w:eastAsia="ru-RU"/>
        </w:rPr>
        <w:t xml:space="preserve">Правил землепользования и застройки </w:t>
      </w:r>
      <w:proofErr w:type="spellStart"/>
      <w:r w:rsidRPr="003B43B9">
        <w:rPr>
          <w:lang w:eastAsia="ru-RU"/>
        </w:rPr>
        <w:t>Кааламского</w:t>
      </w:r>
      <w:proofErr w:type="spellEnd"/>
      <w:r w:rsidRPr="003B43B9">
        <w:rPr>
          <w:lang w:eastAsia="ru-RU"/>
        </w:rPr>
        <w:t xml:space="preserve"> сельского поселения</w:t>
      </w:r>
      <w:r w:rsidRPr="003B43B9">
        <w:t xml:space="preserve"> </w:t>
      </w:r>
      <w:r w:rsidRPr="003B43B9">
        <w:rPr>
          <w:lang w:eastAsia="ru-RU"/>
        </w:rPr>
        <w:t>Сортавальского муниципального района Республики Карелия</w:t>
      </w:r>
      <w:r w:rsidRPr="003B43B9">
        <w:t xml:space="preserve"> считать состоявшимися.</w:t>
      </w:r>
    </w:p>
    <w:p w:rsidR="00365137" w:rsidRPr="00DB59DB" w:rsidRDefault="00365137" w:rsidP="00255BD9">
      <w:pPr>
        <w:ind w:firstLine="708"/>
        <w:jc w:val="both"/>
      </w:pPr>
      <w:r w:rsidRPr="00DB59DB">
        <w:t>6. Опубликовать Заключение по итогам публичных слушаний в официальных средствах массовой информации.</w:t>
      </w:r>
    </w:p>
    <w:p w:rsidR="00365137" w:rsidRPr="00DB59DB" w:rsidRDefault="00365137" w:rsidP="00E8493D">
      <w:pPr>
        <w:pStyle w:val="11"/>
        <w:ind w:firstLine="567"/>
        <w:jc w:val="both"/>
        <w:rPr>
          <w:sz w:val="24"/>
          <w:szCs w:val="24"/>
        </w:rPr>
      </w:pPr>
    </w:p>
    <w:p w:rsidR="00FE185F" w:rsidRPr="00DB59DB" w:rsidRDefault="00FE185F" w:rsidP="00255BD9">
      <w:pPr>
        <w:jc w:val="both"/>
      </w:pPr>
    </w:p>
    <w:p w:rsidR="00365137" w:rsidRPr="00DB59DB" w:rsidRDefault="00365137" w:rsidP="00255BD9">
      <w:pPr>
        <w:jc w:val="both"/>
      </w:pPr>
      <w:r w:rsidRPr="00DB59DB">
        <w:t>Председатель,</w:t>
      </w:r>
    </w:p>
    <w:p w:rsidR="00365137" w:rsidRPr="00DB59DB" w:rsidRDefault="00365137" w:rsidP="00255BD9">
      <w:pPr>
        <w:jc w:val="both"/>
      </w:pPr>
      <w:r w:rsidRPr="00DB59DB">
        <w:t xml:space="preserve">Глава </w:t>
      </w:r>
      <w:proofErr w:type="spellStart"/>
      <w:r w:rsidRPr="00DB59DB">
        <w:t>Кааламского</w:t>
      </w:r>
      <w:proofErr w:type="spellEnd"/>
      <w:r w:rsidRPr="00DB59DB">
        <w:t xml:space="preserve"> </w:t>
      </w:r>
      <w:proofErr w:type="gramStart"/>
      <w:r w:rsidRPr="00DB59DB">
        <w:t>сельского</w:t>
      </w:r>
      <w:proofErr w:type="gramEnd"/>
    </w:p>
    <w:p w:rsidR="00365137" w:rsidRPr="00DB59DB" w:rsidRDefault="00365137" w:rsidP="00255BD9">
      <w:pPr>
        <w:jc w:val="both"/>
      </w:pPr>
      <w:r w:rsidRPr="00DB59DB">
        <w:t>поселения</w:t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  <w:t>А.М. Мищенко</w:t>
      </w:r>
    </w:p>
    <w:p w:rsidR="00365137" w:rsidRPr="00DB59DB" w:rsidRDefault="00365137" w:rsidP="00255BD9">
      <w:pPr>
        <w:jc w:val="both"/>
      </w:pPr>
    </w:p>
    <w:p w:rsidR="00365137" w:rsidRPr="00DB59DB" w:rsidRDefault="00365137" w:rsidP="00255BD9">
      <w:pPr>
        <w:jc w:val="both"/>
      </w:pPr>
      <w:r w:rsidRPr="00DB59DB">
        <w:t>Секретарь</w:t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  <w:t xml:space="preserve">Т.Н. Дедушкина </w:t>
      </w:r>
    </w:p>
    <w:p w:rsidR="00365137" w:rsidRPr="00DB59DB" w:rsidRDefault="00365137" w:rsidP="00EB7901">
      <w:pPr>
        <w:ind w:firstLine="708"/>
        <w:jc w:val="both"/>
      </w:pPr>
    </w:p>
    <w:p w:rsidR="00365137" w:rsidRPr="00DB59DB" w:rsidRDefault="00365137" w:rsidP="00EB7901">
      <w:pPr>
        <w:ind w:firstLine="708"/>
        <w:jc w:val="both"/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sectPr w:rsidR="00365137" w:rsidSect="00BC78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BD9"/>
    <w:rsid w:val="0000243D"/>
    <w:rsid w:val="0000345D"/>
    <w:rsid w:val="00003EDF"/>
    <w:rsid w:val="00004C6D"/>
    <w:rsid w:val="00007054"/>
    <w:rsid w:val="00007BD0"/>
    <w:rsid w:val="000110DB"/>
    <w:rsid w:val="0001254B"/>
    <w:rsid w:val="00014AB4"/>
    <w:rsid w:val="000151E6"/>
    <w:rsid w:val="00016D59"/>
    <w:rsid w:val="00020C12"/>
    <w:rsid w:val="0002296A"/>
    <w:rsid w:val="00022AB4"/>
    <w:rsid w:val="00024831"/>
    <w:rsid w:val="00024E0A"/>
    <w:rsid w:val="00025396"/>
    <w:rsid w:val="000260AA"/>
    <w:rsid w:val="000265D8"/>
    <w:rsid w:val="00027AC1"/>
    <w:rsid w:val="00030DCD"/>
    <w:rsid w:val="0003278F"/>
    <w:rsid w:val="000334B8"/>
    <w:rsid w:val="00034BAB"/>
    <w:rsid w:val="000352FE"/>
    <w:rsid w:val="000410AD"/>
    <w:rsid w:val="00042068"/>
    <w:rsid w:val="00044582"/>
    <w:rsid w:val="00044609"/>
    <w:rsid w:val="00045BE4"/>
    <w:rsid w:val="00047E82"/>
    <w:rsid w:val="0005142D"/>
    <w:rsid w:val="0005283A"/>
    <w:rsid w:val="00053946"/>
    <w:rsid w:val="00055185"/>
    <w:rsid w:val="00061026"/>
    <w:rsid w:val="00062D91"/>
    <w:rsid w:val="00064911"/>
    <w:rsid w:val="00064929"/>
    <w:rsid w:val="00064AB9"/>
    <w:rsid w:val="00064B42"/>
    <w:rsid w:val="00064D27"/>
    <w:rsid w:val="00067412"/>
    <w:rsid w:val="00071E33"/>
    <w:rsid w:val="000722F9"/>
    <w:rsid w:val="00073A83"/>
    <w:rsid w:val="000741CC"/>
    <w:rsid w:val="00075726"/>
    <w:rsid w:val="00075DC8"/>
    <w:rsid w:val="00076CB2"/>
    <w:rsid w:val="000809B0"/>
    <w:rsid w:val="00081CF2"/>
    <w:rsid w:val="00084F1C"/>
    <w:rsid w:val="00085F8E"/>
    <w:rsid w:val="00086958"/>
    <w:rsid w:val="0008722D"/>
    <w:rsid w:val="00090FDE"/>
    <w:rsid w:val="0009171D"/>
    <w:rsid w:val="00093A19"/>
    <w:rsid w:val="000940F5"/>
    <w:rsid w:val="0009511B"/>
    <w:rsid w:val="00097B8A"/>
    <w:rsid w:val="000A11C7"/>
    <w:rsid w:val="000A3E95"/>
    <w:rsid w:val="000A4625"/>
    <w:rsid w:val="000A5814"/>
    <w:rsid w:val="000A5DA1"/>
    <w:rsid w:val="000A709A"/>
    <w:rsid w:val="000B250A"/>
    <w:rsid w:val="000B2EE0"/>
    <w:rsid w:val="000B4091"/>
    <w:rsid w:val="000B4FC9"/>
    <w:rsid w:val="000C05D5"/>
    <w:rsid w:val="000C0C98"/>
    <w:rsid w:val="000C5E6A"/>
    <w:rsid w:val="000D0744"/>
    <w:rsid w:val="000D1491"/>
    <w:rsid w:val="000D1985"/>
    <w:rsid w:val="000D2016"/>
    <w:rsid w:val="000D2A3D"/>
    <w:rsid w:val="000D5899"/>
    <w:rsid w:val="000E095C"/>
    <w:rsid w:val="000E21DA"/>
    <w:rsid w:val="000E27FD"/>
    <w:rsid w:val="000E2EA0"/>
    <w:rsid w:val="000E36D3"/>
    <w:rsid w:val="000E39BD"/>
    <w:rsid w:val="000E3D2D"/>
    <w:rsid w:val="000E41C0"/>
    <w:rsid w:val="000E484A"/>
    <w:rsid w:val="000E4C38"/>
    <w:rsid w:val="000E6B34"/>
    <w:rsid w:val="000E71C4"/>
    <w:rsid w:val="000F288A"/>
    <w:rsid w:val="000F3902"/>
    <w:rsid w:val="000F5000"/>
    <w:rsid w:val="000F634A"/>
    <w:rsid w:val="000F7284"/>
    <w:rsid w:val="000F7C90"/>
    <w:rsid w:val="00101E41"/>
    <w:rsid w:val="0010439C"/>
    <w:rsid w:val="001049E3"/>
    <w:rsid w:val="001059A7"/>
    <w:rsid w:val="00105FBE"/>
    <w:rsid w:val="00106A80"/>
    <w:rsid w:val="0011029D"/>
    <w:rsid w:val="0011313E"/>
    <w:rsid w:val="001136B5"/>
    <w:rsid w:val="00113F40"/>
    <w:rsid w:val="0011402D"/>
    <w:rsid w:val="0011491B"/>
    <w:rsid w:val="0011678A"/>
    <w:rsid w:val="001168F8"/>
    <w:rsid w:val="00121FB3"/>
    <w:rsid w:val="00123BCD"/>
    <w:rsid w:val="00123D2C"/>
    <w:rsid w:val="00123F7F"/>
    <w:rsid w:val="001240A5"/>
    <w:rsid w:val="00124219"/>
    <w:rsid w:val="00130404"/>
    <w:rsid w:val="00130BCA"/>
    <w:rsid w:val="00131A2C"/>
    <w:rsid w:val="00134B98"/>
    <w:rsid w:val="001356BF"/>
    <w:rsid w:val="00135BE9"/>
    <w:rsid w:val="0013628A"/>
    <w:rsid w:val="00136375"/>
    <w:rsid w:val="001369C5"/>
    <w:rsid w:val="00136ABB"/>
    <w:rsid w:val="0014087E"/>
    <w:rsid w:val="001410C3"/>
    <w:rsid w:val="001419A1"/>
    <w:rsid w:val="001419FD"/>
    <w:rsid w:val="00141BA8"/>
    <w:rsid w:val="00142EC6"/>
    <w:rsid w:val="00143222"/>
    <w:rsid w:val="00143C94"/>
    <w:rsid w:val="00144BB5"/>
    <w:rsid w:val="00147BB2"/>
    <w:rsid w:val="00151704"/>
    <w:rsid w:val="001517D2"/>
    <w:rsid w:val="001531F7"/>
    <w:rsid w:val="00154CB0"/>
    <w:rsid w:val="00154CCB"/>
    <w:rsid w:val="00154E0B"/>
    <w:rsid w:val="001559C6"/>
    <w:rsid w:val="00156CCC"/>
    <w:rsid w:val="00157E34"/>
    <w:rsid w:val="00160255"/>
    <w:rsid w:val="0016026D"/>
    <w:rsid w:val="00161B53"/>
    <w:rsid w:val="00161D74"/>
    <w:rsid w:val="001624C5"/>
    <w:rsid w:val="00162895"/>
    <w:rsid w:val="00164C7A"/>
    <w:rsid w:val="001656DF"/>
    <w:rsid w:val="001666C9"/>
    <w:rsid w:val="00166C61"/>
    <w:rsid w:val="001729C0"/>
    <w:rsid w:val="00172BA2"/>
    <w:rsid w:val="0017468E"/>
    <w:rsid w:val="00176FAB"/>
    <w:rsid w:val="001779BD"/>
    <w:rsid w:val="00180131"/>
    <w:rsid w:val="0018114C"/>
    <w:rsid w:val="0018189C"/>
    <w:rsid w:val="0018190E"/>
    <w:rsid w:val="00182AA7"/>
    <w:rsid w:val="00182F7B"/>
    <w:rsid w:val="00183F42"/>
    <w:rsid w:val="00186EC6"/>
    <w:rsid w:val="001900DF"/>
    <w:rsid w:val="0019130E"/>
    <w:rsid w:val="00193110"/>
    <w:rsid w:val="001933B3"/>
    <w:rsid w:val="00193A13"/>
    <w:rsid w:val="00195FBB"/>
    <w:rsid w:val="001974D2"/>
    <w:rsid w:val="001974EB"/>
    <w:rsid w:val="00197601"/>
    <w:rsid w:val="00197875"/>
    <w:rsid w:val="00197A95"/>
    <w:rsid w:val="001A04C2"/>
    <w:rsid w:val="001A21B0"/>
    <w:rsid w:val="001A4A06"/>
    <w:rsid w:val="001A5A0D"/>
    <w:rsid w:val="001B36B7"/>
    <w:rsid w:val="001B448A"/>
    <w:rsid w:val="001B46B8"/>
    <w:rsid w:val="001B5487"/>
    <w:rsid w:val="001B55DA"/>
    <w:rsid w:val="001B65D1"/>
    <w:rsid w:val="001C061C"/>
    <w:rsid w:val="001C13A7"/>
    <w:rsid w:val="001C2168"/>
    <w:rsid w:val="001C343B"/>
    <w:rsid w:val="001C5B27"/>
    <w:rsid w:val="001C6C9D"/>
    <w:rsid w:val="001C7021"/>
    <w:rsid w:val="001D0152"/>
    <w:rsid w:val="001D03C8"/>
    <w:rsid w:val="001D06A9"/>
    <w:rsid w:val="001D1440"/>
    <w:rsid w:val="001D2CB4"/>
    <w:rsid w:val="001D5574"/>
    <w:rsid w:val="001D58D7"/>
    <w:rsid w:val="001D5E2D"/>
    <w:rsid w:val="001D76BF"/>
    <w:rsid w:val="001E02E2"/>
    <w:rsid w:val="001E181C"/>
    <w:rsid w:val="001E1E9C"/>
    <w:rsid w:val="001E23CD"/>
    <w:rsid w:val="001E2747"/>
    <w:rsid w:val="001E398B"/>
    <w:rsid w:val="001E3A6A"/>
    <w:rsid w:val="001E43AE"/>
    <w:rsid w:val="001E46C1"/>
    <w:rsid w:val="001E61E6"/>
    <w:rsid w:val="001E7ADB"/>
    <w:rsid w:val="001F1194"/>
    <w:rsid w:val="001F4D46"/>
    <w:rsid w:val="001F5F65"/>
    <w:rsid w:val="001F6774"/>
    <w:rsid w:val="0020080F"/>
    <w:rsid w:val="002015C0"/>
    <w:rsid w:val="00202C54"/>
    <w:rsid w:val="00202FE2"/>
    <w:rsid w:val="002037AE"/>
    <w:rsid w:val="00203B49"/>
    <w:rsid w:val="00204C0D"/>
    <w:rsid w:val="002069B3"/>
    <w:rsid w:val="00206F9A"/>
    <w:rsid w:val="002116D7"/>
    <w:rsid w:val="00212906"/>
    <w:rsid w:val="00212A9F"/>
    <w:rsid w:val="00213488"/>
    <w:rsid w:val="0021435B"/>
    <w:rsid w:val="002173DF"/>
    <w:rsid w:val="00220A6B"/>
    <w:rsid w:val="00222A6D"/>
    <w:rsid w:val="0022395B"/>
    <w:rsid w:val="00224E89"/>
    <w:rsid w:val="002268A4"/>
    <w:rsid w:val="0023555A"/>
    <w:rsid w:val="00236ADE"/>
    <w:rsid w:val="00236FA5"/>
    <w:rsid w:val="00241885"/>
    <w:rsid w:val="00243687"/>
    <w:rsid w:val="0024538D"/>
    <w:rsid w:val="002458A4"/>
    <w:rsid w:val="002460B1"/>
    <w:rsid w:val="00250683"/>
    <w:rsid w:val="002539AA"/>
    <w:rsid w:val="00254534"/>
    <w:rsid w:val="00255BD9"/>
    <w:rsid w:val="0026380E"/>
    <w:rsid w:val="00263F97"/>
    <w:rsid w:val="00265BA6"/>
    <w:rsid w:val="00266BCF"/>
    <w:rsid w:val="00271560"/>
    <w:rsid w:val="0027167B"/>
    <w:rsid w:val="00272AC4"/>
    <w:rsid w:val="00273A1B"/>
    <w:rsid w:val="00274A3D"/>
    <w:rsid w:val="00280D17"/>
    <w:rsid w:val="00283F05"/>
    <w:rsid w:val="002845B6"/>
    <w:rsid w:val="0028536A"/>
    <w:rsid w:val="00285976"/>
    <w:rsid w:val="00286A35"/>
    <w:rsid w:val="00286CD3"/>
    <w:rsid w:val="00287F00"/>
    <w:rsid w:val="00291E7D"/>
    <w:rsid w:val="0029303C"/>
    <w:rsid w:val="00293130"/>
    <w:rsid w:val="00295583"/>
    <w:rsid w:val="00295E51"/>
    <w:rsid w:val="00296471"/>
    <w:rsid w:val="00297F38"/>
    <w:rsid w:val="002A25D0"/>
    <w:rsid w:val="002A32D7"/>
    <w:rsid w:val="002A60FB"/>
    <w:rsid w:val="002A6788"/>
    <w:rsid w:val="002A7466"/>
    <w:rsid w:val="002A78E2"/>
    <w:rsid w:val="002B1B01"/>
    <w:rsid w:val="002B300C"/>
    <w:rsid w:val="002B4A90"/>
    <w:rsid w:val="002B79DE"/>
    <w:rsid w:val="002B7CDF"/>
    <w:rsid w:val="002C2F70"/>
    <w:rsid w:val="002C41F6"/>
    <w:rsid w:val="002D064E"/>
    <w:rsid w:val="002D0781"/>
    <w:rsid w:val="002D2787"/>
    <w:rsid w:val="002D2DC8"/>
    <w:rsid w:val="002D775B"/>
    <w:rsid w:val="002E342A"/>
    <w:rsid w:val="002E346B"/>
    <w:rsid w:val="002E46E1"/>
    <w:rsid w:val="002E75EE"/>
    <w:rsid w:val="002F1858"/>
    <w:rsid w:val="002F5C89"/>
    <w:rsid w:val="002F7C86"/>
    <w:rsid w:val="00301462"/>
    <w:rsid w:val="0030372A"/>
    <w:rsid w:val="0030633D"/>
    <w:rsid w:val="0030654E"/>
    <w:rsid w:val="00306852"/>
    <w:rsid w:val="00306BB1"/>
    <w:rsid w:val="00306F9D"/>
    <w:rsid w:val="00307321"/>
    <w:rsid w:val="003102E7"/>
    <w:rsid w:val="003104D7"/>
    <w:rsid w:val="0031485C"/>
    <w:rsid w:val="003164CB"/>
    <w:rsid w:val="0031732D"/>
    <w:rsid w:val="003176D3"/>
    <w:rsid w:val="00317A3A"/>
    <w:rsid w:val="003214A7"/>
    <w:rsid w:val="003220AE"/>
    <w:rsid w:val="00322B7C"/>
    <w:rsid w:val="0032520F"/>
    <w:rsid w:val="00325EBA"/>
    <w:rsid w:val="0032677A"/>
    <w:rsid w:val="00330329"/>
    <w:rsid w:val="00330920"/>
    <w:rsid w:val="0033123D"/>
    <w:rsid w:val="0033268B"/>
    <w:rsid w:val="00333864"/>
    <w:rsid w:val="00333EEC"/>
    <w:rsid w:val="00337312"/>
    <w:rsid w:val="00341B33"/>
    <w:rsid w:val="00342255"/>
    <w:rsid w:val="0034243E"/>
    <w:rsid w:val="00342710"/>
    <w:rsid w:val="003428AD"/>
    <w:rsid w:val="00345A39"/>
    <w:rsid w:val="00346D14"/>
    <w:rsid w:val="00350B87"/>
    <w:rsid w:val="00351CB8"/>
    <w:rsid w:val="00353CF3"/>
    <w:rsid w:val="003541A1"/>
    <w:rsid w:val="003545CE"/>
    <w:rsid w:val="003562FA"/>
    <w:rsid w:val="00361F9B"/>
    <w:rsid w:val="003647ED"/>
    <w:rsid w:val="00364BEF"/>
    <w:rsid w:val="00364EB2"/>
    <w:rsid w:val="00365137"/>
    <w:rsid w:val="00370E2E"/>
    <w:rsid w:val="00371057"/>
    <w:rsid w:val="0037286A"/>
    <w:rsid w:val="00372B93"/>
    <w:rsid w:val="003732D1"/>
    <w:rsid w:val="003756C0"/>
    <w:rsid w:val="00375C44"/>
    <w:rsid w:val="0038030C"/>
    <w:rsid w:val="00382CD2"/>
    <w:rsid w:val="003862AC"/>
    <w:rsid w:val="00386F12"/>
    <w:rsid w:val="00387108"/>
    <w:rsid w:val="00387501"/>
    <w:rsid w:val="00387B38"/>
    <w:rsid w:val="00391193"/>
    <w:rsid w:val="00393A47"/>
    <w:rsid w:val="00395EB7"/>
    <w:rsid w:val="00397F69"/>
    <w:rsid w:val="003A0A5D"/>
    <w:rsid w:val="003A45C9"/>
    <w:rsid w:val="003A4B09"/>
    <w:rsid w:val="003A5BF1"/>
    <w:rsid w:val="003A6290"/>
    <w:rsid w:val="003B1B1E"/>
    <w:rsid w:val="003B3833"/>
    <w:rsid w:val="003B43B9"/>
    <w:rsid w:val="003B44E8"/>
    <w:rsid w:val="003B4E3C"/>
    <w:rsid w:val="003B532F"/>
    <w:rsid w:val="003B543A"/>
    <w:rsid w:val="003C0EAC"/>
    <w:rsid w:val="003C2234"/>
    <w:rsid w:val="003C3307"/>
    <w:rsid w:val="003D18BE"/>
    <w:rsid w:val="003D2CD7"/>
    <w:rsid w:val="003D3D65"/>
    <w:rsid w:val="003D4834"/>
    <w:rsid w:val="003D50EF"/>
    <w:rsid w:val="003D589B"/>
    <w:rsid w:val="003D6E6A"/>
    <w:rsid w:val="003E002D"/>
    <w:rsid w:val="003E1759"/>
    <w:rsid w:val="003E2FDC"/>
    <w:rsid w:val="003E51AD"/>
    <w:rsid w:val="003E61FB"/>
    <w:rsid w:val="003E6716"/>
    <w:rsid w:val="003E755E"/>
    <w:rsid w:val="003F0D5C"/>
    <w:rsid w:val="003F1471"/>
    <w:rsid w:val="003F26D3"/>
    <w:rsid w:val="003F293F"/>
    <w:rsid w:val="003F4339"/>
    <w:rsid w:val="003F521A"/>
    <w:rsid w:val="003F587B"/>
    <w:rsid w:val="003F7E14"/>
    <w:rsid w:val="004027AA"/>
    <w:rsid w:val="00402BCC"/>
    <w:rsid w:val="004045B6"/>
    <w:rsid w:val="00405C4E"/>
    <w:rsid w:val="00406004"/>
    <w:rsid w:val="004139C3"/>
    <w:rsid w:val="00413E68"/>
    <w:rsid w:val="00414066"/>
    <w:rsid w:val="0042062F"/>
    <w:rsid w:val="00421134"/>
    <w:rsid w:val="004214CE"/>
    <w:rsid w:val="004317B0"/>
    <w:rsid w:val="0043265F"/>
    <w:rsid w:val="004338F2"/>
    <w:rsid w:val="0043420C"/>
    <w:rsid w:val="004372B3"/>
    <w:rsid w:val="00437D59"/>
    <w:rsid w:val="00442C0D"/>
    <w:rsid w:val="004450D0"/>
    <w:rsid w:val="00446C44"/>
    <w:rsid w:val="004521E0"/>
    <w:rsid w:val="00452C1F"/>
    <w:rsid w:val="00452EE0"/>
    <w:rsid w:val="00456C2A"/>
    <w:rsid w:val="00456DEB"/>
    <w:rsid w:val="00460106"/>
    <w:rsid w:val="00462E6E"/>
    <w:rsid w:val="004645C9"/>
    <w:rsid w:val="004646C5"/>
    <w:rsid w:val="004707D3"/>
    <w:rsid w:val="00470B4D"/>
    <w:rsid w:val="00471D9D"/>
    <w:rsid w:val="00475B17"/>
    <w:rsid w:val="00475E8D"/>
    <w:rsid w:val="00480995"/>
    <w:rsid w:val="00480AB4"/>
    <w:rsid w:val="0048183C"/>
    <w:rsid w:val="004852CD"/>
    <w:rsid w:val="00485EBD"/>
    <w:rsid w:val="00485EF3"/>
    <w:rsid w:val="004873CE"/>
    <w:rsid w:val="00490672"/>
    <w:rsid w:val="004908AF"/>
    <w:rsid w:val="00491C77"/>
    <w:rsid w:val="0049224C"/>
    <w:rsid w:val="00493E8F"/>
    <w:rsid w:val="00494332"/>
    <w:rsid w:val="004A163D"/>
    <w:rsid w:val="004A420A"/>
    <w:rsid w:val="004A48BB"/>
    <w:rsid w:val="004A4BA8"/>
    <w:rsid w:val="004A51D8"/>
    <w:rsid w:val="004A6885"/>
    <w:rsid w:val="004B3736"/>
    <w:rsid w:val="004B4BA6"/>
    <w:rsid w:val="004B59EE"/>
    <w:rsid w:val="004B6616"/>
    <w:rsid w:val="004B6666"/>
    <w:rsid w:val="004B6754"/>
    <w:rsid w:val="004B6C83"/>
    <w:rsid w:val="004C0837"/>
    <w:rsid w:val="004C0A1D"/>
    <w:rsid w:val="004C13BA"/>
    <w:rsid w:val="004C1B36"/>
    <w:rsid w:val="004C1BE5"/>
    <w:rsid w:val="004C61A6"/>
    <w:rsid w:val="004C63DF"/>
    <w:rsid w:val="004C7BFC"/>
    <w:rsid w:val="004C7F18"/>
    <w:rsid w:val="004D0706"/>
    <w:rsid w:val="004D29CD"/>
    <w:rsid w:val="004D320B"/>
    <w:rsid w:val="004D474B"/>
    <w:rsid w:val="004D4808"/>
    <w:rsid w:val="004D4E84"/>
    <w:rsid w:val="004D53E1"/>
    <w:rsid w:val="004D7E6C"/>
    <w:rsid w:val="004E0AB5"/>
    <w:rsid w:val="004E0C82"/>
    <w:rsid w:val="004E1274"/>
    <w:rsid w:val="004E24FC"/>
    <w:rsid w:val="004E3A53"/>
    <w:rsid w:val="004E4D0C"/>
    <w:rsid w:val="004E563A"/>
    <w:rsid w:val="004E5CA9"/>
    <w:rsid w:val="004E6D53"/>
    <w:rsid w:val="004F0B3A"/>
    <w:rsid w:val="004F0FD0"/>
    <w:rsid w:val="004F237F"/>
    <w:rsid w:val="004F2E03"/>
    <w:rsid w:val="004F3977"/>
    <w:rsid w:val="004F39D7"/>
    <w:rsid w:val="004F4717"/>
    <w:rsid w:val="004F5907"/>
    <w:rsid w:val="004F590C"/>
    <w:rsid w:val="005025B7"/>
    <w:rsid w:val="005034A3"/>
    <w:rsid w:val="00503E53"/>
    <w:rsid w:val="00504B29"/>
    <w:rsid w:val="00511673"/>
    <w:rsid w:val="00512A70"/>
    <w:rsid w:val="005154B9"/>
    <w:rsid w:val="00515C2C"/>
    <w:rsid w:val="00515C5C"/>
    <w:rsid w:val="00516E28"/>
    <w:rsid w:val="00517B2C"/>
    <w:rsid w:val="00520000"/>
    <w:rsid w:val="0052023E"/>
    <w:rsid w:val="005215DF"/>
    <w:rsid w:val="00522937"/>
    <w:rsid w:val="0052320E"/>
    <w:rsid w:val="005235E7"/>
    <w:rsid w:val="00524CAF"/>
    <w:rsid w:val="00525ED1"/>
    <w:rsid w:val="00526160"/>
    <w:rsid w:val="00527CD0"/>
    <w:rsid w:val="00530374"/>
    <w:rsid w:val="0053278F"/>
    <w:rsid w:val="00534560"/>
    <w:rsid w:val="00534B87"/>
    <w:rsid w:val="00537A5B"/>
    <w:rsid w:val="00543200"/>
    <w:rsid w:val="00543FEE"/>
    <w:rsid w:val="00546316"/>
    <w:rsid w:val="00547ECA"/>
    <w:rsid w:val="00551430"/>
    <w:rsid w:val="005514BD"/>
    <w:rsid w:val="00553237"/>
    <w:rsid w:val="005542F9"/>
    <w:rsid w:val="00554F95"/>
    <w:rsid w:val="0055510C"/>
    <w:rsid w:val="0055597F"/>
    <w:rsid w:val="00557510"/>
    <w:rsid w:val="005600B1"/>
    <w:rsid w:val="005604E0"/>
    <w:rsid w:val="00561207"/>
    <w:rsid w:val="00561D50"/>
    <w:rsid w:val="00564DF4"/>
    <w:rsid w:val="0056593E"/>
    <w:rsid w:val="00566791"/>
    <w:rsid w:val="00567E88"/>
    <w:rsid w:val="00567F10"/>
    <w:rsid w:val="0057359D"/>
    <w:rsid w:val="005744F9"/>
    <w:rsid w:val="00574A32"/>
    <w:rsid w:val="0057525C"/>
    <w:rsid w:val="005812B8"/>
    <w:rsid w:val="0058144E"/>
    <w:rsid w:val="00581E92"/>
    <w:rsid w:val="00582F0D"/>
    <w:rsid w:val="005842E8"/>
    <w:rsid w:val="00584887"/>
    <w:rsid w:val="00584B7F"/>
    <w:rsid w:val="00584E64"/>
    <w:rsid w:val="00585998"/>
    <w:rsid w:val="00586379"/>
    <w:rsid w:val="00587CE1"/>
    <w:rsid w:val="0059074E"/>
    <w:rsid w:val="00591F42"/>
    <w:rsid w:val="0059341C"/>
    <w:rsid w:val="005934BA"/>
    <w:rsid w:val="00594A04"/>
    <w:rsid w:val="005970FF"/>
    <w:rsid w:val="005A079D"/>
    <w:rsid w:val="005A2BF8"/>
    <w:rsid w:val="005A31BC"/>
    <w:rsid w:val="005A41FF"/>
    <w:rsid w:val="005A4FFD"/>
    <w:rsid w:val="005A5E2C"/>
    <w:rsid w:val="005B07EE"/>
    <w:rsid w:val="005B1FE9"/>
    <w:rsid w:val="005B2DAC"/>
    <w:rsid w:val="005B37A0"/>
    <w:rsid w:val="005B5B4A"/>
    <w:rsid w:val="005B7E96"/>
    <w:rsid w:val="005C0B2D"/>
    <w:rsid w:val="005C1173"/>
    <w:rsid w:val="005C18CF"/>
    <w:rsid w:val="005C1A64"/>
    <w:rsid w:val="005C3C29"/>
    <w:rsid w:val="005C6987"/>
    <w:rsid w:val="005D03A2"/>
    <w:rsid w:val="005D0835"/>
    <w:rsid w:val="005D7CA0"/>
    <w:rsid w:val="005E0912"/>
    <w:rsid w:val="005E2232"/>
    <w:rsid w:val="005E2E91"/>
    <w:rsid w:val="005E4A00"/>
    <w:rsid w:val="005E540C"/>
    <w:rsid w:val="005E6EDB"/>
    <w:rsid w:val="005E6FB0"/>
    <w:rsid w:val="005E7021"/>
    <w:rsid w:val="005E7292"/>
    <w:rsid w:val="005E7680"/>
    <w:rsid w:val="005F0864"/>
    <w:rsid w:val="005F0BDD"/>
    <w:rsid w:val="005F2F7D"/>
    <w:rsid w:val="005F31D3"/>
    <w:rsid w:val="005F35E9"/>
    <w:rsid w:val="005F499D"/>
    <w:rsid w:val="005F5ECB"/>
    <w:rsid w:val="00602BCA"/>
    <w:rsid w:val="00604183"/>
    <w:rsid w:val="00604AFB"/>
    <w:rsid w:val="00604B5D"/>
    <w:rsid w:val="00605CC8"/>
    <w:rsid w:val="0060612C"/>
    <w:rsid w:val="00607104"/>
    <w:rsid w:val="00607F16"/>
    <w:rsid w:val="006111C5"/>
    <w:rsid w:val="00612221"/>
    <w:rsid w:val="00612470"/>
    <w:rsid w:val="00613A96"/>
    <w:rsid w:val="00613DE4"/>
    <w:rsid w:val="0061433B"/>
    <w:rsid w:val="006144FD"/>
    <w:rsid w:val="00615F7A"/>
    <w:rsid w:val="00620CC5"/>
    <w:rsid w:val="00621E58"/>
    <w:rsid w:val="0062243E"/>
    <w:rsid w:val="00622BA1"/>
    <w:rsid w:val="00623B27"/>
    <w:rsid w:val="00626C49"/>
    <w:rsid w:val="00627C9E"/>
    <w:rsid w:val="006304D9"/>
    <w:rsid w:val="0063408B"/>
    <w:rsid w:val="006354BA"/>
    <w:rsid w:val="0063732F"/>
    <w:rsid w:val="00637814"/>
    <w:rsid w:val="00640FF9"/>
    <w:rsid w:val="00641306"/>
    <w:rsid w:val="0064277A"/>
    <w:rsid w:val="00645CB6"/>
    <w:rsid w:val="006460DE"/>
    <w:rsid w:val="00646FF0"/>
    <w:rsid w:val="006541A3"/>
    <w:rsid w:val="0065448D"/>
    <w:rsid w:val="00655DC4"/>
    <w:rsid w:val="00657F75"/>
    <w:rsid w:val="006607F2"/>
    <w:rsid w:val="00660C03"/>
    <w:rsid w:val="006614E2"/>
    <w:rsid w:val="006636A9"/>
    <w:rsid w:val="006647CE"/>
    <w:rsid w:val="00664EC5"/>
    <w:rsid w:val="006721F9"/>
    <w:rsid w:val="006751CA"/>
    <w:rsid w:val="006760E4"/>
    <w:rsid w:val="006762B6"/>
    <w:rsid w:val="0067662B"/>
    <w:rsid w:val="00676CE8"/>
    <w:rsid w:val="00680F01"/>
    <w:rsid w:val="00684D80"/>
    <w:rsid w:val="0068644F"/>
    <w:rsid w:val="00686A3F"/>
    <w:rsid w:val="00687522"/>
    <w:rsid w:val="00687956"/>
    <w:rsid w:val="006905E0"/>
    <w:rsid w:val="00691389"/>
    <w:rsid w:val="006928CA"/>
    <w:rsid w:val="0069456F"/>
    <w:rsid w:val="00695AD3"/>
    <w:rsid w:val="00696EC4"/>
    <w:rsid w:val="006A1F32"/>
    <w:rsid w:val="006A203F"/>
    <w:rsid w:val="006A249B"/>
    <w:rsid w:val="006A2582"/>
    <w:rsid w:val="006A35A7"/>
    <w:rsid w:val="006A5997"/>
    <w:rsid w:val="006A5A74"/>
    <w:rsid w:val="006A6D90"/>
    <w:rsid w:val="006B043C"/>
    <w:rsid w:val="006B0C5F"/>
    <w:rsid w:val="006B0F1B"/>
    <w:rsid w:val="006B123B"/>
    <w:rsid w:val="006B51B8"/>
    <w:rsid w:val="006B5869"/>
    <w:rsid w:val="006B7114"/>
    <w:rsid w:val="006B71F0"/>
    <w:rsid w:val="006C34CB"/>
    <w:rsid w:val="006C3AA1"/>
    <w:rsid w:val="006C3CDC"/>
    <w:rsid w:val="006C5223"/>
    <w:rsid w:val="006C569C"/>
    <w:rsid w:val="006C6745"/>
    <w:rsid w:val="006C6AE1"/>
    <w:rsid w:val="006C6B02"/>
    <w:rsid w:val="006D1945"/>
    <w:rsid w:val="006D235B"/>
    <w:rsid w:val="006D24F1"/>
    <w:rsid w:val="006D2E3E"/>
    <w:rsid w:val="006D2F16"/>
    <w:rsid w:val="006D47E2"/>
    <w:rsid w:val="006D4E6F"/>
    <w:rsid w:val="006E0B41"/>
    <w:rsid w:val="006E2824"/>
    <w:rsid w:val="006E2A39"/>
    <w:rsid w:val="006E38C1"/>
    <w:rsid w:val="006E59C0"/>
    <w:rsid w:val="006E6B6F"/>
    <w:rsid w:val="006E7E69"/>
    <w:rsid w:val="006F0D23"/>
    <w:rsid w:val="006F216E"/>
    <w:rsid w:val="006F5FBB"/>
    <w:rsid w:val="006F6A20"/>
    <w:rsid w:val="006F72C2"/>
    <w:rsid w:val="007004FC"/>
    <w:rsid w:val="007023F8"/>
    <w:rsid w:val="00705B5F"/>
    <w:rsid w:val="00706BC0"/>
    <w:rsid w:val="00711E10"/>
    <w:rsid w:val="00712116"/>
    <w:rsid w:val="007135E5"/>
    <w:rsid w:val="007151C9"/>
    <w:rsid w:val="007161DA"/>
    <w:rsid w:val="00716AAF"/>
    <w:rsid w:val="00717028"/>
    <w:rsid w:val="00721688"/>
    <w:rsid w:val="00724FBA"/>
    <w:rsid w:val="00725D74"/>
    <w:rsid w:val="00726BBF"/>
    <w:rsid w:val="0073033B"/>
    <w:rsid w:val="00731774"/>
    <w:rsid w:val="00735107"/>
    <w:rsid w:val="0073658B"/>
    <w:rsid w:val="007400AF"/>
    <w:rsid w:val="00742FEE"/>
    <w:rsid w:val="00744023"/>
    <w:rsid w:val="00747F6B"/>
    <w:rsid w:val="00752F9F"/>
    <w:rsid w:val="00753904"/>
    <w:rsid w:val="00753BD7"/>
    <w:rsid w:val="00755816"/>
    <w:rsid w:val="0075678C"/>
    <w:rsid w:val="00756EC2"/>
    <w:rsid w:val="00764D3D"/>
    <w:rsid w:val="00765209"/>
    <w:rsid w:val="00765BE4"/>
    <w:rsid w:val="00765C74"/>
    <w:rsid w:val="00766B80"/>
    <w:rsid w:val="00767DBF"/>
    <w:rsid w:val="00767FFA"/>
    <w:rsid w:val="00774F34"/>
    <w:rsid w:val="00776907"/>
    <w:rsid w:val="00776B4D"/>
    <w:rsid w:val="00780842"/>
    <w:rsid w:val="00783818"/>
    <w:rsid w:val="00783B7D"/>
    <w:rsid w:val="00784605"/>
    <w:rsid w:val="00784947"/>
    <w:rsid w:val="00787F58"/>
    <w:rsid w:val="00790994"/>
    <w:rsid w:val="00792048"/>
    <w:rsid w:val="007933DF"/>
    <w:rsid w:val="007942CF"/>
    <w:rsid w:val="0079468B"/>
    <w:rsid w:val="00794FC7"/>
    <w:rsid w:val="00796AAB"/>
    <w:rsid w:val="00797D2E"/>
    <w:rsid w:val="007A09B9"/>
    <w:rsid w:val="007A2DFD"/>
    <w:rsid w:val="007A38E4"/>
    <w:rsid w:val="007A4A03"/>
    <w:rsid w:val="007A5BB8"/>
    <w:rsid w:val="007A5EC1"/>
    <w:rsid w:val="007A5EF1"/>
    <w:rsid w:val="007A7E10"/>
    <w:rsid w:val="007A7E8C"/>
    <w:rsid w:val="007B095D"/>
    <w:rsid w:val="007B13A3"/>
    <w:rsid w:val="007B7D79"/>
    <w:rsid w:val="007D11BF"/>
    <w:rsid w:val="007D3C75"/>
    <w:rsid w:val="007D577B"/>
    <w:rsid w:val="007D5B58"/>
    <w:rsid w:val="007D7EA8"/>
    <w:rsid w:val="007E0871"/>
    <w:rsid w:val="007E2296"/>
    <w:rsid w:val="007E3049"/>
    <w:rsid w:val="007E4283"/>
    <w:rsid w:val="007E480E"/>
    <w:rsid w:val="007E4AAB"/>
    <w:rsid w:val="007E5049"/>
    <w:rsid w:val="007E579D"/>
    <w:rsid w:val="007E65AF"/>
    <w:rsid w:val="007E7296"/>
    <w:rsid w:val="007E774E"/>
    <w:rsid w:val="007F0AB0"/>
    <w:rsid w:val="007F1837"/>
    <w:rsid w:val="007F1E97"/>
    <w:rsid w:val="007F2ABD"/>
    <w:rsid w:val="007F3431"/>
    <w:rsid w:val="007F5EE8"/>
    <w:rsid w:val="007F6580"/>
    <w:rsid w:val="007F6BF2"/>
    <w:rsid w:val="007F714E"/>
    <w:rsid w:val="007F72B3"/>
    <w:rsid w:val="007F76F9"/>
    <w:rsid w:val="00800612"/>
    <w:rsid w:val="00801136"/>
    <w:rsid w:val="00802037"/>
    <w:rsid w:val="00803E3E"/>
    <w:rsid w:val="008052B3"/>
    <w:rsid w:val="0080674D"/>
    <w:rsid w:val="00806870"/>
    <w:rsid w:val="00806BDE"/>
    <w:rsid w:val="008114A9"/>
    <w:rsid w:val="00811A99"/>
    <w:rsid w:val="008157A1"/>
    <w:rsid w:val="00815A5D"/>
    <w:rsid w:val="0081606A"/>
    <w:rsid w:val="00817E9D"/>
    <w:rsid w:val="008230EF"/>
    <w:rsid w:val="00824334"/>
    <w:rsid w:val="00826F29"/>
    <w:rsid w:val="008315B7"/>
    <w:rsid w:val="00832D7D"/>
    <w:rsid w:val="00832F1F"/>
    <w:rsid w:val="00837151"/>
    <w:rsid w:val="00840F46"/>
    <w:rsid w:val="0084239F"/>
    <w:rsid w:val="00845166"/>
    <w:rsid w:val="008466D8"/>
    <w:rsid w:val="00847357"/>
    <w:rsid w:val="008475A1"/>
    <w:rsid w:val="008504F3"/>
    <w:rsid w:val="0085050A"/>
    <w:rsid w:val="00850EBE"/>
    <w:rsid w:val="00852B7D"/>
    <w:rsid w:val="008538D5"/>
    <w:rsid w:val="00853F4C"/>
    <w:rsid w:val="008542EC"/>
    <w:rsid w:val="00854BF6"/>
    <w:rsid w:val="00855CD9"/>
    <w:rsid w:val="008567C2"/>
    <w:rsid w:val="00856DBD"/>
    <w:rsid w:val="00860FC9"/>
    <w:rsid w:val="008618A2"/>
    <w:rsid w:val="00862C49"/>
    <w:rsid w:val="00863ACD"/>
    <w:rsid w:val="00863CCD"/>
    <w:rsid w:val="008644F1"/>
    <w:rsid w:val="00865461"/>
    <w:rsid w:val="0087193F"/>
    <w:rsid w:val="00875AFF"/>
    <w:rsid w:val="008811F0"/>
    <w:rsid w:val="00881B2B"/>
    <w:rsid w:val="00881FB5"/>
    <w:rsid w:val="0088264E"/>
    <w:rsid w:val="008841A3"/>
    <w:rsid w:val="00884BE5"/>
    <w:rsid w:val="00886ADE"/>
    <w:rsid w:val="0088742A"/>
    <w:rsid w:val="0088780C"/>
    <w:rsid w:val="00887A02"/>
    <w:rsid w:val="00890F4C"/>
    <w:rsid w:val="0089152C"/>
    <w:rsid w:val="008922E5"/>
    <w:rsid w:val="00895755"/>
    <w:rsid w:val="00895E88"/>
    <w:rsid w:val="0089645F"/>
    <w:rsid w:val="0089707A"/>
    <w:rsid w:val="008972A7"/>
    <w:rsid w:val="008A0A1C"/>
    <w:rsid w:val="008A1D2A"/>
    <w:rsid w:val="008A478D"/>
    <w:rsid w:val="008A5060"/>
    <w:rsid w:val="008A52C2"/>
    <w:rsid w:val="008A5956"/>
    <w:rsid w:val="008A5A63"/>
    <w:rsid w:val="008A5C98"/>
    <w:rsid w:val="008A770D"/>
    <w:rsid w:val="008B121A"/>
    <w:rsid w:val="008B12FB"/>
    <w:rsid w:val="008B2141"/>
    <w:rsid w:val="008B2975"/>
    <w:rsid w:val="008B43AC"/>
    <w:rsid w:val="008B5D0B"/>
    <w:rsid w:val="008B7F3F"/>
    <w:rsid w:val="008C047A"/>
    <w:rsid w:val="008C1AA5"/>
    <w:rsid w:val="008C2871"/>
    <w:rsid w:val="008C3962"/>
    <w:rsid w:val="008C3BFB"/>
    <w:rsid w:val="008C3F1B"/>
    <w:rsid w:val="008C4006"/>
    <w:rsid w:val="008C69A6"/>
    <w:rsid w:val="008D0820"/>
    <w:rsid w:val="008D0F7A"/>
    <w:rsid w:val="008D163A"/>
    <w:rsid w:val="008D44E2"/>
    <w:rsid w:val="008D48F1"/>
    <w:rsid w:val="008D60FD"/>
    <w:rsid w:val="008D7E69"/>
    <w:rsid w:val="008E33C7"/>
    <w:rsid w:val="008E369A"/>
    <w:rsid w:val="008E3BEF"/>
    <w:rsid w:val="008E6A71"/>
    <w:rsid w:val="008E78EC"/>
    <w:rsid w:val="008F308D"/>
    <w:rsid w:val="008F37F8"/>
    <w:rsid w:val="008F4CA8"/>
    <w:rsid w:val="008F6401"/>
    <w:rsid w:val="008F65E6"/>
    <w:rsid w:val="00900048"/>
    <w:rsid w:val="00902CF6"/>
    <w:rsid w:val="00903FBB"/>
    <w:rsid w:val="00905F97"/>
    <w:rsid w:val="00906768"/>
    <w:rsid w:val="0090682B"/>
    <w:rsid w:val="00911E53"/>
    <w:rsid w:val="009130F2"/>
    <w:rsid w:val="009137C1"/>
    <w:rsid w:val="00913C3E"/>
    <w:rsid w:val="009140A5"/>
    <w:rsid w:val="009144AC"/>
    <w:rsid w:val="00915C20"/>
    <w:rsid w:val="00917306"/>
    <w:rsid w:val="009204AB"/>
    <w:rsid w:val="00920689"/>
    <w:rsid w:val="009212C9"/>
    <w:rsid w:val="00923BAE"/>
    <w:rsid w:val="009247DC"/>
    <w:rsid w:val="00926B42"/>
    <w:rsid w:val="00927AAE"/>
    <w:rsid w:val="009302DB"/>
    <w:rsid w:val="00935A75"/>
    <w:rsid w:val="0093723C"/>
    <w:rsid w:val="0094119F"/>
    <w:rsid w:val="009415A3"/>
    <w:rsid w:val="0094279C"/>
    <w:rsid w:val="00943919"/>
    <w:rsid w:val="00943D09"/>
    <w:rsid w:val="00946FF6"/>
    <w:rsid w:val="0095414B"/>
    <w:rsid w:val="00955679"/>
    <w:rsid w:val="009619EF"/>
    <w:rsid w:val="00961E74"/>
    <w:rsid w:val="00962801"/>
    <w:rsid w:val="00966882"/>
    <w:rsid w:val="00974097"/>
    <w:rsid w:val="0097420F"/>
    <w:rsid w:val="00974432"/>
    <w:rsid w:val="00974905"/>
    <w:rsid w:val="00975EDC"/>
    <w:rsid w:val="0097679E"/>
    <w:rsid w:val="00976F2A"/>
    <w:rsid w:val="009836C3"/>
    <w:rsid w:val="0098395C"/>
    <w:rsid w:val="00984CC7"/>
    <w:rsid w:val="00986362"/>
    <w:rsid w:val="00986ED0"/>
    <w:rsid w:val="00987DD4"/>
    <w:rsid w:val="00987F33"/>
    <w:rsid w:val="0099034F"/>
    <w:rsid w:val="0099059C"/>
    <w:rsid w:val="00995B76"/>
    <w:rsid w:val="009A16D9"/>
    <w:rsid w:val="009A5C3F"/>
    <w:rsid w:val="009A5F1F"/>
    <w:rsid w:val="009A6429"/>
    <w:rsid w:val="009A6977"/>
    <w:rsid w:val="009A7C2F"/>
    <w:rsid w:val="009B0CD7"/>
    <w:rsid w:val="009B1CCC"/>
    <w:rsid w:val="009B2706"/>
    <w:rsid w:val="009B43F5"/>
    <w:rsid w:val="009B6BA0"/>
    <w:rsid w:val="009B764D"/>
    <w:rsid w:val="009C15CF"/>
    <w:rsid w:val="009C45E0"/>
    <w:rsid w:val="009C5B18"/>
    <w:rsid w:val="009C5EC2"/>
    <w:rsid w:val="009C6E8C"/>
    <w:rsid w:val="009C7609"/>
    <w:rsid w:val="009C77DC"/>
    <w:rsid w:val="009D2292"/>
    <w:rsid w:val="009D291D"/>
    <w:rsid w:val="009D5556"/>
    <w:rsid w:val="009D6582"/>
    <w:rsid w:val="009D748A"/>
    <w:rsid w:val="009E34EA"/>
    <w:rsid w:val="009E35A0"/>
    <w:rsid w:val="009E3D02"/>
    <w:rsid w:val="009E5CB0"/>
    <w:rsid w:val="009E700D"/>
    <w:rsid w:val="009E71C0"/>
    <w:rsid w:val="009E77FD"/>
    <w:rsid w:val="009F2B32"/>
    <w:rsid w:val="009F5D3B"/>
    <w:rsid w:val="00A00638"/>
    <w:rsid w:val="00A011DB"/>
    <w:rsid w:val="00A02CEC"/>
    <w:rsid w:val="00A0312F"/>
    <w:rsid w:val="00A03416"/>
    <w:rsid w:val="00A06272"/>
    <w:rsid w:val="00A07105"/>
    <w:rsid w:val="00A073F6"/>
    <w:rsid w:val="00A07E05"/>
    <w:rsid w:val="00A107EB"/>
    <w:rsid w:val="00A141DF"/>
    <w:rsid w:val="00A147D4"/>
    <w:rsid w:val="00A153CB"/>
    <w:rsid w:val="00A16A86"/>
    <w:rsid w:val="00A21443"/>
    <w:rsid w:val="00A21CD6"/>
    <w:rsid w:val="00A220AC"/>
    <w:rsid w:val="00A222E3"/>
    <w:rsid w:val="00A23201"/>
    <w:rsid w:val="00A2390D"/>
    <w:rsid w:val="00A24CAC"/>
    <w:rsid w:val="00A25B06"/>
    <w:rsid w:val="00A27DA8"/>
    <w:rsid w:val="00A3013B"/>
    <w:rsid w:val="00A3175F"/>
    <w:rsid w:val="00A32281"/>
    <w:rsid w:val="00A326C3"/>
    <w:rsid w:val="00A32AF1"/>
    <w:rsid w:val="00A3354B"/>
    <w:rsid w:val="00A355D2"/>
    <w:rsid w:val="00A35E2A"/>
    <w:rsid w:val="00A35F85"/>
    <w:rsid w:val="00A37BF4"/>
    <w:rsid w:val="00A40A5A"/>
    <w:rsid w:val="00A42E22"/>
    <w:rsid w:val="00A445A5"/>
    <w:rsid w:val="00A44EC5"/>
    <w:rsid w:val="00A45422"/>
    <w:rsid w:val="00A465A0"/>
    <w:rsid w:val="00A50FDC"/>
    <w:rsid w:val="00A5134A"/>
    <w:rsid w:val="00A533AB"/>
    <w:rsid w:val="00A55789"/>
    <w:rsid w:val="00A56ECC"/>
    <w:rsid w:val="00A61DE3"/>
    <w:rsid w:val="00A62D28"/>
    <w:rsid w:val="00A63FFB"/>
    <w:rsid w:val="00A656D2"/>
    <w:rsid w:val="00A65C83"/>
    <w:rsid w:val="00A65EBA"/>
    <w:rsid w:val="00A6713E"/>
    <w:rsid w:val="00A671C1"/>
    <w:rsid w:val="00A6733D"/>
    <w:rsid w:val="00A71439"/>
    <w:rsid w:val="00A71A60"/>
    <w:rsid w:val="00A71F98"/>
    <w:rsid w:val="00A74C88"/>
    <w:rsid w:val="00A74FA4"/>
    <w:rsid w:val="00A754FD"/>
    <w:rsid w:val="00A801BD"/>
    <w:rsid w:val="00A80FC8"/>
    <w:rsid w:val="00A81039"/>
    <w:rsid w:val="00A81D66"/>
    <w:rsid w:val="00A83F43"/>
    <w:rsid w:val="00A84297"/>
    <w:rsid w:val="00A865F3"/>
    <w:rsid w:val="00A8702F"/>
    <w:rsid w:val="00A8741D"/>
    <w:rsid w:val="00A90448"/>
    <w:rsid w:val="00A90B4B"/>
    <w:rsid w:val="00A922D0"/>
    <w:rsid w:val="00A92D1D"/>
    <w:rsid w:val="00A93081"/>
    <w:rsid w:val="00A97740"/>
    <w:rsid w:val="00A9777A"/>
    <w:rsid w:val="00A97D77"/>
    <w:rsid w:val="00AA0749"/>
    <w:rsid w:val="00AA0D87"/>
    <w:rsid w:val="00AA28A5"/>
    <w:rsid w:val="00AA3791"/>
    <w:rsid w:val="00AA44EB"/>
    <w:rsid w:val="00AA5C0C"/>
    <w:rsid w:val="00AA728B"/>
    <w:rsid w:val="00AB1036"/>
    <w:rsid w:val="00AB1A03"/>
    <w:rsid w:val="00AB28E2"/>
    <w:rsid w:val="00AB4CA8"/>
    <w:rsid w:val="00AB584F"/>
    <w:rsid w:val="00AB6E9E"/>
    <w:rsid w:val="00AB6F38"/>
    <w:rsid w:val="00AB769B"/>
    <w:rsid w:val="00AC084E"/>
    <w:rsid w:val="00AC08F3"/>
    <w:rsid w:val="00AC510A"/>
    <w:rsid w:val="00AC595F"/>
    <w:rsid w:val="00AC5C8B"/>
    <w:rsid w:val="00AD0B10"/>
    <w:rsid w:val="00AD0C03"/>
    <w:rsid w:val="00AD2446"/>
    <w:rsid w:val="00AD4ABA"/>
    <w:rsid w:val="00AD54F8"/>
    <w:rsid w:val="00AD591F"/>
    <w:rsid w:val="00AE0677"/>
    <w:rsid w:val="00AE09C9"/>
    <w:rsid w:val="00AE0E8C"/>
    <w:rsid w:val="00AE28A5"/>
    <w:rsid w:val="00AE345D"/>
    <w:rsid w:val="00AE3DA1"/>
    <w:rsid w:val="00AE4590"/>
    <w:rsid w:val="00AE5149"/>
    <w:rsid w:val="00AE5690"/>
    <w:rsid w:val="00AE7C05"/>
    <w:rsid w:val="00AF101B"/>
    <w:rsid w:val="00AF28B3"/>
    <w:rsid w:val="00AF34C0"/>
    <w:rsid w:val="00AF41E5"/>
    <w:rsid w:val="00AF57E7"/>
    <w:rsid w:val="00AF6898"/>
    <w:rsid w:val="00AF720C"/>
    <w:rsid w:val="00B003CC"/>
    <w:rsid w:val="00B010F1"/>
    <w:rsid w:val="00B01978"/>
    <w:rsid w:val="00B02F9A"/>
    <w:rsid w:val="00B03BD1"/>
    <w:rsid w:val="00B03D4C"/>
    <w:rsid w:val="00B03E18"/>
    <w:rsid w:val="00B04014"/>
    <w:rsid w:val="00B06442"/>
    <w:rsid w:val="00B06762"/>
    <w:rsid w:val="00B071C4"/>
    <w:rsid w:val="00B14CC6"/>
    <w:rsid w:val="00B161B8"/>
    <w:rsid w:val="00B173FA"/>
    <w:rsid w:val="00B22E1C"/>
    <w:rsid w:val="00B24A49"/>
    <w:rsid w:val="00B266DA"/>
    <w:rsid w:val="00B2732D"/>
    <w:rsid w:val="00B273C3"/>
    <w:rsid w:val="00B30C38"/>
    <w:rsid w:val="00B30EA5"/>
    <w:rsid w:val="00B3292F"/>
    <w:rsid w:val="00B32CD9"/>
    <w:rsid w:val="00B337BB"/>
    <w:rsid w:val="00B3536B"/>
    <w:rsid w:val="00B35B38"/>
    <w:rsid w:val="00B36A7F"/>
    <w:rsid w:val="00B40374"/>
    <w:rsid w:val="00B40F66"/>
    <w:rsid w:val="00B41724"/>
    <w:rsid w:val="00B41DF7"/>
    <w:rsid w:val="00B44B19"/>
    <w:rsid w:val="00B4534B"/>
    <w:rsid w:val="00B477DA"/>
    <w:rsid w:val="00B4798A"/>
    <w:rsid w:val="00B479B2"/>
    <w:rsid w:val="00B47CF2"/>
    <w:rsid w:val="00B52DFA"/>
    <w:rsid w:val="00B52F47"/>
    <w:rsid w:val="00B55A92"/>
    <w:rsid w:val="00B56C0D"/>
    <w:rsid w:val="00B60C29"/>
    <w:rsid w:val="00B6128E"/>
    <w:rsid w:val="00B61DF2"/>
    <w:rsid w:val="00B6334D"/>
    <w:rsid w:val="00B65EF0"/>
    <w:rsid w:val="00B67E74"/>
    <w:rsid w:val="00B73A81"/>
    <w:rsid w:val="00B7649F"/>
    <w:rsid w:val="00B77425"/>
    <w:rsid w:val="00B77D8D"/>
    <w:rsid w:val="00B80E65"/>
    <w:rsid w:val="00B81A25"/>
    <w:rsid w:val="00B81AFD"/>
    <w:rsid w:val="00B830EF"/>
    <w:rsid w:val="00B83C3E"/>
    <w:rsid w:val="00B905B5"/>
    <w:rsid w:val="00B90E8B"/>
    <w:rsid w:val="00B91C29"/>
    <w:rsid w:val="00B94777"/>
    <w:rsid w:val="00B947E5"/>
    <w:rsid w:val="00B9597B"/>
    <w:rsid w:val="00B96CB3"/>
    <w:rsid w:val="00BA17EE"/>
    <w:rsid w:val="00BA1B52"/>
    <w:rsid w:val="00BA201E"/>
    <w:rsid w:val="00BA24AD"/>
    <w:rsid w:val="00BA24D1"/>
    <w:rsid w:val="00BA4485"/>
    <w:rsid w:val="00BA4750"/>
    <w:rsid w:val="00BA6D0A"/>
    <w:rsid w:val="00BB017A"/>
    <w:rsid w:val="00BB058E"/>
    <w:rsid w:val="00BB131C"/>
    <w:rsid w:val="00BB1F5B"/>
    <w:rsid w:val="00BB3988"/>
    <w:rsid w:val="00BB7DD8"/>
    <w:rsid w:val="00BC1723"/>
    <w:rsid w:val="00BC41E2"/>
    <w:rsid w:val="00BC7378"/>
    <w:rsid w:val="00BC7766"/>
    <w:rsid w:val="00BC78CE"/>
    <w:rsid w:val="00BD0516"/>
    <w:rsid w:val="00BD3405"/>
    <w:rsid w:val="00BD5205"/>
    <w:rsid w:val="00BD5C79"/>
    <w:rsid w:val="00BD5F6F"/>
    <w:rsid w:val="00BD6C90"/>
    <w:rsid w:val="00BD7015"/>
    <w:rsid w:val="00BD7295"/>
    <w:rsid w:val="00BD7768"/>
    <w:rsid w:val="00BE2C4A"/>
    <w:rsid w:val="00BE5016"/>
    <w:rsid w:val="00BE7AF6"/>
    <w:rsid w:val="00BF09AA"/>
    <w:rsid w:val="00BF3F82"/>
    <w:rsid w:val="00BF43F5"/>
    <w:rsid w:val="00BF6528"/>
    <w:rsid w:val="00BF6794"/>
    <w:rsid w:val="00BF7525"/>
    <w:rsid w:val="00BF7783"/>
    <w:rsid w:val="00BF7CFA"/>
    <w:rsid w:val="00C00085"/>
    <w:rsid w:val="00C02835"/>
    <w:rsid w:val="00C0502B"/>
    <w:rsid w:val="00C0647D"/>
    <w:rsid w:val="00C06587"/>
    <w:rsid w:val="00C07EC5"/>
    <w:rsid w:val="00C11A62"/>
    <w:rsid w:val="00C132B3"/>
    <w:rsid w:val="00C21116"/>
    <w:rsid w:val="00C21C35"/>
    <w:rsid w:val="00C222E1"/>
    <w:rsid w:val="00C22447"/>
    <w:rsid w:val="00C226EF"/>
    <w:rsid w:val="00C230B0"/>
    <w:rsid w:val="00C254F1"/>
    <w:rsid w:val="00C27716"/>
    <w:rsid w:val="00C302A4"/>
    <w:rsid w:val="00C306ED"/>
    <w:rsid w:val="00C3145E"/>
    <w:rsid w:val="00C344D8"/>
    <w:rsid w:val="00C369D3"/>
    <w:rsid w:val="00C36D60"/>
    <w:rsid w:val="00C370AA"/>
    <w:rsid w:val="00C3763A"/>
    <w:rsid w:val="00C40A4B"/>
    <w:rsid w:val="00C40D15"/>
    <w:rsid w:val="00C41B88"/>
    <w:rsid w:val="00C43A1C"/>
    <w:rsid w:val="00C44134"/>
    <w:rsid w:val="00C46796"/>
    <w:rsid w:val="00C5133B"/>
    <w:rsid w:val="00C51974"/>
    <w:rsid w:val="00C53909"/>
    <w:rsid w:val="00C53F8B"/>
    <w:rsid w:val="00C54F85"/>
    <w:rsid w:val="00C55781"/>
    <w:rsid w:val="00C56092"/>
    <w:rsid w:val="00C567D6"/>
    <w:rsid w:val="00C56EB8"/>
    <w:rsid w:val="00C60312"/>
    <w:rsid w:val="00C603FD"/>
    <w:rsid w:val="00C60424"/>
    <w:rsid w:val="00C610A4"/>
    <w:rsid w:val="00C616F2"/>
    <w:rsid w:val="00C62821"/>
    <w:rsid w:val="00C65463"/>
    <w:rsid w:val="00C719B5"/>
    <w:rsid w:val="00C721A9"/>
    <w:rsid w:val="00C729DD"/>
    <w:rsid w:val="00C730F0"/>
    <w:rsid w:val="00C7690A"/>
    <w:rsid w:val="00C76AA8"/>
    <w:rsid w:val="00C77E64"/>
    <w:rsid w:val="00C8041F"/>
    <w:rsid w:val="00C8233B"/>
    <w:rsid w:val="00C85B20"/>
    <w:rsid w:val="00C8675A"/>
    <w:rsid w:val="00C9284B"/>
    <w:rsid w:val="00C931E2"/>
    <w:rsid w:val="00C95CF0"/>
    <w:rsid w:val="00C95FD1"/>
    <w:rsid w:val="00C9628F"/>
    <w:rsid w:val="00C96CDB"/>
    <w:rsid w:val="00CA3114"/>
    <w:rsid w:val="00CA39DA"/>
    <w:rsid w:val="00CA4ABE"/>
    <w:rsid w:val="00CA61E8"/>
    <w:rsid w:val="00CA6B13"/>
    <w:rsid w:val="00CA6ED6"/>
    <w:rsid w:val="00CA702B"/>
    <w:rsid w:val="00CA718E"/>
    <w:rsid w:val="00CA78A5"/>
    <w:rsid w:val="00CB076D"/>
    <w:rsid w:val="00CB1CF0"/>
    <w:rsid w:val="00CB5AA5"/>
    <w:rsid w:val="00CB621B"/>
    <w:rsid w:val="00CB6DA1"/>
    <w:rsid w:val="00CC1729"/>
    <w:rsid w:val="00CC2746"/>
    <w:rsid w:val="00CC2E14"/>
    <w:rsid w:val="00CC3495"/>
    <w:rsid w:val="00CC4A12"/>
    <w:rsid w:val="00CC56B5"/>
    <w:rsid w:val="00CC6935"/>
    <w:rsid w:val="00CD1D08"/>
    <w:rsid w:val="00CD221A"/>
    <w:rsid w:val="00CD326B"/>
    <w:rsid w:val="00CD42EB"/>
    <w:rsid w:val="00CD7FF0"/>
    <w:rsid w:val="00CE0F7E"/>
    <w:rsid w:val="00CE4216"/>
    <w:rsid w:val="00CE4877"/>
    <w:rsid w:val="00CE48CB"/>
    <w:rsid w:val="00CE4BA4"/>
    <w:rsid w:val="00CE4E41"/>
    <w:rsid w:val="00CE64D7"/>
    <w:rsid w:val="00CF22E1"/>
    <w:rsid w:val="00CF2792"/>
    <w:rsid w:val="00CF2DE8"/>
    <w:rsid w:val="00CF314A"/>
    <w:rsid w:val="00CF425A"/>
    <w:rsid w:val="00CF4F70"/>
    <w:rsid w:val="00CF5CC1"/>
    <w:rsid w:val="00CF7F56"/>
    <w:rsid w:val="00D003B4"/>
    <w:rsid w:val="00D047B8"/>
    <w:rsid w:val="00D053D4"/>
    <w:rsid w:val="00D056D3"/>
    <w:rsid w:val="00D0577C"/>
    <w:rsid w:val="00D06B5D"/>
    <w:rsid w:val="00D07167"/>
    <w:rsid w:val="00D072D7"/>
    <w:rsid w:val="00D07920"/>
    <w:rsid w:val="00D106A3"/>
    <w:rsid w:val="00D1327B"/>
    <w:rsid w:val="00D13FED"/>
    <w:rsid w:val="00D15527"/>
    <w:rsid w:val="00D207DE"/>
    <w:rsid w:val="00D2213C"/>
    <w:rsid w:val="00D25607"/>
    <w:rsid w:val="00D25B26"/>
    <w:rsid w:val="00D26344"/>
    <w:rsid w:val="00D270DB"/>
    <w:rsid w:val="00D27DA1"/>
    <w:rsid w:val="00D34F55"/>
    <w:rsid w:val="00D35A78"/>
    <w:rsid w:val="00D374FA"/>
    <w:rsid w:val="00D406A0"/>
    <w:rsid w:val="00D44E3B"/>
    <w:rsid w:val="00D451CF"/>
    <w:rsid w:val="00D4560B"/>
    <w:rsid w:val="00D50064"/>
    <w:rsid w:val="00D504F9"/>
    <w:rsid w:val="00D52455"/>
    <w:rsid w:val="00D537A0"/>
    <w:rsid w:val="00D54630"/>
    <w:rsid w:val="00D54F5A"/>
    <w:rsid w:val="00D55BFB"/>
    <w:rsid w:val="00D57E04"/>
    <w:rsid w:val="00D60917"/>
    <w:rsid w:val="00D67077"/>
    <w:rsid w:val="00D67CBF"/>
    <w:rsid w:val="00D71049"/>
    <w:rsid w:val="00D73151"/>
    <w:rsid w:val="00D74801"/>
    <w:rsid w:val="00D74C15"/>
    <w:rsid w:val="00D74DA3"/>
    <w:rsid w:val="00D75F2E"/>
    <w:rsid w:val="00D762ED"/>
    <w:rsid w:val="00D77EDE"/>
    <w:rsid w:val="00D80E62"/>
    <w:rsid w:val="00D82E2D"/>
    <w:rsid w:val="00D83B0B"/>
    <w:rsid w:val="00D8408D"/>
    <w:rsid w:val="00D85217"/>
    <w:rsid w:val="00D85F98"/>
    <w:rsid w:val="00D87DEA"/>
    <w:rsid w:val="00D87F6F"/>
    <w:rsid w:val="00D91695"/>
    <w:rsid w:val="00D91BA0"/>
    <w:rsid w:val="00D928DA"/>
    <w:rsid w:val="00D95108"/>
    <w:rsid w:val="00D9590F"/>
    <w:rsid w:val="00D959B7"/>
    <w:rsid w:val="00D95AD5"/>
    <w:rsid w:val="00D95E71"/>
    <w:rsid w:val="00D96355"/>
    <w:rsid w:val="00D97542"/>
    <w:rsid w:val="00DA0141"/>
    <w:rsid w:val="00DA1526"/>
    <w:rsid w:val="00DA3374"/>
    <w:rsid w:val="00DA543C"/>
    <w:rsid w:val="00DA5D2D"/>
    <w:rsid w:val="00DA7327"/>
    <w:rsid w:val="00DB06A3"/>
    <w:rsid w:val="00DB37BA"/>
    <w:rsid w:val="00DB5840"/>
    <w:rsid w:val="00DB59DB"/>
    <w:rsid w:val="00DB6A0A"/>
    <w:rsid w:val="00DB6E98"/>
    <w:rsid w:val="00DC1D5B"/>
    <w:rsid w:val="00DC2DB2"/>
    <w:rsid w:val="00DC44CE"/>
    <w:rsid w:val="00DC597D"/>
    <w:rsid w:val="00DC6FA6"/>
    <w:rsid w:val="00DD00B7"/>
    <w:rsid w:val="00DD2237"/>
    <w:rsid w:val="00DD444E"/>
    <w:rsid w:val="00DD450E"/>
    <w:rsid w:val="00DD60D8"/>
    <w:rsid w:val="00DD6190"/>
    <w:rsid w:val="00DE08E3"/>
    <w:rsid w:val="00DE20D2"/>
    <w:rsid w:val="00DE333F"/>
    <w:rsid w:val="00DE3F28"/>
    <w:rsid w:val="00DE442A"/>
    <w:rsid w:val="00DE58F5"/>
    <w:rsid w:val="00DE6966"/>
    <w:rsid w:val="00DF01F6"/>
    <w:rsid w:val="00DF4B75"/>
    <w:rsid w:val="00DF6BD7"/>
    <w:rsid w:val="00E01403"/>
    <w:rsid w:val="00E01A79"/>
    <w:rsid w:val="00E01D09"/>
    <w:rsid w:val="00E04FA1"/>
    <w:rsid w:val="00E10141"/>
    <w:rsid w:val="00E1113E"/>
    <w:rsid w:val="00E13AFB"/>
    <w:rsid w:val="00E14861"/>
    <w:rsid w:val="00E16320"/>
    <w:rsid w:val="00E171E4"/>
    <w:rsid w:val="00E1729B"/>
    <w:rsid w:val="00E17986"/>
    <w:rsid w:val="00E20154"/>
    <w:rsid w:val="00E20F6D"/>
    <w:rsid w:val="00E215D7"/>
    <w:rsid w:val="00E226FB"/>
    <w:rsid w:val="00E25D8F"/>
    <w:rsid w:val="00E27159"/>
    <w:rsid w:val="00E306B9"/>
    <w:rsid w:val="00E30814"/>
    <w:rsid w:val="00E30E62"/>
    <w:rsid w:val="00E3348B"/>
    <w:rsid w:val="00E34F8E"/>
    <w:rsid w:val="00E36DEF"/>
    <w:rsid w:val="00E371CB"/>
    <w:rsid w:val="00E41B51"/>
    <w:rsid w:val="00E41D36"/>
    <w:rsid w:val="00E4414F"/>
    <w:rsid w:val="00E44D3C"/>
    <w:rsid w:val="00E46EE5"/>
    <w:rsid w:val="00E505B3"/>
    <w:rsid w:val="00E51931"/>
    <w:rsid w:val="00E5396F"/>
    <w:rsid w:val="00E54731"/>
    <w:rsid w:val="00E56CBE"/>
    <w:rsid w:val="00E57C58"/>
    <w:rsid w:val="00E60159"/>
    <w:rsid w:val="00E62926"/>
    <w:rsid w:val="00E637D4"/>
    <w:rsid w:val="00E63AAB"/>
    <w:rsid w:val="00E6456E"/>
    <w:rsid w:val="00E64E02"/>
    <w:rsid w:val="00E665E4"/>
    <w:rsid w:val="00E707CF"/>
    <w:rsid w:val="00E709CC"/>
    <w:rsid w:val="00E70AB5"/>
    <w:rsid w:val="00E71135"/>
    <w:rsid w:val="00E72B2E"/>
    <w:rsid w:val="00E74596"/>
    <w:rsid w:val="00E74FC2"/>
    <w:rsid w:val="00E75CA3"/>
    <w:rsid w:val="00E76786"/>
    <w:rsid w:val="00E770F5"/>
    <w:rsid w:val="00E801F0"/>
    <w:rsid w:val="00E840FD"/>
    <w:rsid w:val="00E8493D"/>
    <w:rsid w:val="00E861E8"/>
    <w:rsid w:val="00E86587"/>
    <w:rsid w:val="00E86FA1"/>
    <w:rsid w:val="00E874E4"/>
    <w:rsid w:val="00E87A58"/>
    <w:rsid w:val="00E9076C"/>
    <w:rsid w:val="00E93BB2"/>
    <w:rsid w:val="00E94F04"/>
    <w:rsid w:val="00E9586D"/>
    <w:rsid w:val="00E95B95"/>
    <w:rsid w:val="00E95D72"/>
    <w:rsid w:val="00E964A7"/>
    <w:rsid w:val="00E97F7A"/>
    <w:rsid w:val="00EA0860"/>
    <w:rsid w:val="00EA3000"/>
    <w:rsid w:val="00EA527A"/>
    <w:rsid w:val="00EA54D8"/>
    <w:rsid w:val="00EA5B09"/>
    <w:rsid w:val="00EA72D5"/>
    <w:rsid w:val="00EB1515"/>
    <w:rsid w:val="00EB2D0D"/>
    <w:rsid w:val="00EB2D1C"/>
    <w:rsid w:val="00EB322E"/>
    <w:rsid w:val="00EB3240"/>
    <w:rsid w:val="00EB5093"/>
    <w:rsid w:val="00EB6BE4"/>
    <w:rsid w:val="00EB7901"/>
    <w:rsid w:val="00EB7DA1"/>
    <w:rsid w:val="00EC1147"/>
    <w:rsid w:val="00EC2C5D"/>
    <w:rsid w:val="00EC2F14"/>
    <w:rsid w:val="00EC3227"/>
    <w:rsid w:val="00EC51A2"/>
    <w:rsid w:val="00EC6DD8"/>
    <w:rsid w:val="00EC7ED4"/>
    <w:rsid w:val="00ED0131"/>
    <w:rsid w:val="00ED3825"/>
    <w:rsid w:val="00ED7454"/>
    <w:rsid w:val="00EE2907"/>
    <w:rsid w:val="00EE3771"/>
    <w:rsid w:val="00EF203A"/>
    <w:rsid w:val="00EF272C"/>
    <w:rsid w:val="00EF3DBF"/>
    <w:rsid w:val="00EF4A5E"/>
    <w:rsid w:val="00EF5475"/>
    <w:rsid w:val="00EF6B78"/>
    <w:rsid w:val="00EF7DEC"/>
    <w:rsid w:val="00F00041"/>
    <w:rsid w:val="00F01099"/>
    <w:rsid w:val="00F1469D"/>
    <w:rsid w:val="00F147C7"/>
    <w:rsid w:val="00F1526C"/>
    <w:rsid w:val="00F21F79"/>
    <w:rsid w:val="00F2217C"/>
    <w:rsid w:val="00F26C7A"/>
    <w:rsid w:val="00F30179"/>
    <w:rsid w:val="00F3070F"/>
    <w:rsid w:val="00F3089A"/>
    <w:rsid w:val="00F30989"/>
    <w:rsid w:val="00F3431B"/>
    <w:rsid w:val="00F34A8B"/>
    <w:rsid w:val="00F35062"/>
    <w:rsid w:val="00F3684B"/>
    <w:rsid w:val="00F3716F"/>
    <w:rsid w:val="00F41030"/>
    <w:rsid w:val="00F41DCB"/>
    <w:rsid w:val="00F44B10"/>
    <w:rsid w:val="00F472CB"/>
    <w:rsid w:val="00F54A9F"/>
    <w:rsid w:val="00F5576E"/>
    <w:rsid w:val="00F577E4"/>
    <w:rsid w:val="00F610B6"/>
    <w:rsid w:val="00F61BE9"/>
    <w:rsid w:val="00F65168"/>
    <w:rsid w:val="00F65C12"/>
    <w:rsid w:val="00F66368"/>
    <w:rsid w:val="00F666B0"/>
    <w:rsid w:val="00F6673C"/>
    <w:rsid w:val="00F67530"/>
    <w:rsid w:val="00F70447"/>
    <w:rsid w:val="00F706DD"/>
    <w:rsid w:val="00F71AFB"/>
    <w:rsid w:val="00F725A2"/>
    <w:rsid w:val="00F7358C"/>
    <w:rsid w:val="00F73887"/>
    <w:rsid w:val="00F75535"/>
    <w:rsid w:val="00F76D0A"/>
    <w:rsid w:val="00F8051F"/>
    <w:rsid w:val="00F80CC0"/>
    <w:rsid w:val="00F839EB"/>
    <w:rsid w:val="00F86320"/>
    <w:rsid w:val="00F87002"/>
    <w:rsid w:val="00F87735"/>
    <w:rsid w:val="00F87FDF"/>
    <w:rsid w:val="00F9157F"/>
    <w:rsid w:val="00F92B01"/>
    <w:rsid w:val="00F92B14"/>
    <w:rsid w:val="00F938C3"/>
    <w:rsid w:val="00F93FAA"/>
    <w:rsid w:val="00F95D92"/>
    <w:rsid w:val="00F95EC9"/>
    <w:rsid w:val="00F962D8"/>
    <w:rsid w:val="00F967B0"/>
    <w:rsid w:val="00F96FCD"/>
    <w:rsid w:val="00F97B82"/>
    <w:rsid w:val="00FA04B3"/>
    <w:rsid w:val="00FA08D0"/>
    <w:rsid w:val="00FA1926"/>
    <w:rsid w:val="00FA2DEB"/>
    <w:rsid w:val="00FA388F"/>
    <w:rsid w:val="00FA3C41"/>
    <w:rsid w:val="00FA3CD7"/>
    <w:rsid w:val="00FA4907"/>
    <w:rsid w:val="00FA5C8F"/>
    <w:rsid w:val="00FA5F9F"/>
    <w:rsid w:val="00FB0582"/>
    <w:rsid w:val="00FB32F2"/>
    <w:rsid w:val="00FB46B4"/>
    <w:rsid w:val="00FB484D"/>
    <w:rsid w:val="00FB48D0"/>
    <w:rsid w:val="00FB5B04"/>
    <w:rsid w:val="00FB5BD6"/>
    <w:rsid w:val="00FB5E96"/>
    <w:rsid w:val="00FB6F94"/>
    <w:rsid w:val="00FB7AB9"/>
    <w:rsid w:val="00FC00AB"/>
    <w:rsid w:val="00FC0512"/>
    <w:rsid w:val="00FC1369"/>
    <w:rsid w:val="00FC5910"/>
    <w:rsid w:val="00FC5D1C"/>
    <w:rsid w:val="00FC6B27"/>
    <w:rsid w:val="00FC7EF8"/>
    <w:rsid w:val="00FD37C4"/>
    <w:rsid w:val="00FD577E"/>
    <w:rsid w:val="00FD6BD9"/>
    <w:rsid w:val="00FE185F"/>
    <w:rsid w:val="00FE204C"/>
    <w:rsid w:val="00FE329F"/>
    <w:rsid w:val="00FE3306"/>
    <w:rsid w:val="00FE5EDA"/>
    <w:rsid w:val="00FE668A"/>
    <w:rsid w:val="00FE69EE"/>
    <w:rsid w:val="00FF050E"/>
    <w:rsid w:val="00FF6FB0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BA17EE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E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1656D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rsid w:val="00F61BE9"/>
    <w:pPr>
      <w:suppressAutoHyphens w:val="0"/>
      <w:spacing w:after="60"/>
    </w:pPr>
    <w:rPr>
      <w:lang w:eastAsia="ru-RU"/>
    </w:rPr>
  </w:style>
  <w:style w:type="paragraph" w:customStyle="1" w:styleId="3">
    <w:name w:val="Стиль3"/>
    <w:basedOn w:val="a"/>
    <w:uiPriority w:val="99"/>
    <w:rsid w:val="00BD0516"/>
    <w:pPr>
      <w:suppressAutoHyphens w:val="0"/>
      <w:jc w:val="both"/>
    </w:pPr>
    <w:rPr>
      <w:color w:val="3366FF"/>
      <w:sz w:val="20"/>
      <w:lang w:eastAsia="ru-RU"/>
    </w:rPr>
  </w:style>
  <w:style w:type="character" w:styleId="a4">
    <w:name w:val="Hyperlink"/>
    <w:basedOn w:val="a0"/>
    <w:uiPriority w:val="99"/>
    <w:rsid w:val="007F1E97"/>
    <w:rPr>
      <w:rFonts w:cs="Times New Roman"/>
      <w:color w:val="2163B5"/>
      <w:u w:val="none"/>
      <w:effect w:val="none"/>
    </w:rPr>
  </w:style>
  <w:style w:type="character" w:styleId="a5">
    <w:name w:val="FollowedHyperlink"/>
    <w:basedOn w:val="a0"/>
    <w:uiPriority w:val="99"/>
    <w:semiHidden/>
    <w:rsid w:val="007F1E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9</cp:revision>
  <cp:lastPrinted>2013-12-09T05:58:00Z</cp:lastPrinted>
  <dcterms:created xsi:type="dcterms:W3CDTF">2013-11-28T03:55:00Z</dcterms:created>
  <dcterms:modified xsi:type="dcterms:W3CDTF">2013-12-17T11:05:00Z</dcterms:modified>
</cp:coreProperties>
</file>