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66" w:rsidRPr="00567466" w:rsidRDefault="00567466" w:rsidP="005674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КААЛАМСКОЕ СЕЛЬСКОЕ ПОСЕЛЕНИЕ</w:t>
      </w:r>
    </w:p>
    <w:p w:rsidR="00567466" w:rsidRPr="00567466" w:rsidRDefault="00567466" w:rsidP="005674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67466" w:rsidRPr="00567466" w:rsidRDefault="00567466" w:rsidP="005674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ЗАКЛЮЧЕНИЕ</w:t>
      </w:r>
    </w:p>
    <w:p w:rsidR="00567466" w:rsidRPr="00567466" w:rsidRDefault="00567466" w:rsidP="00567466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6746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результатах публичных слушаний по проекту Решения Совета   </w:t>
      </w:r>
    </w:p>
    <w:p w:rsidR="00567466" w:rsidRPr="00567466" w:rsidRDefault="00567466" w:rsidP="00567466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6746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Кааламского сельского поселения «О  внесении   изменений и дополнений в Устав К</w:t>
      </w:r>
      <w:r w:rsidR="001C49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ааламского сельского поселения»</w:t>
      </w:r>
    </w:p>
    <w:p w:rsidR="00567466" w:rsidRPr="00567466" w:rsidRDefault="00567466" w:rsidP="005674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7466" w:rsidRPr="00567466" w:rsidRDefault="00567466" w:rsidP="005674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п. Кааламо                                                                              </w:t>
      </w:r>
      <w:r w:rsidR="0097047D">
        <w:rPr>
          <w:rFonts w:ascii="Times New Roman" w:eastAsia="Times New Roman" w:hAnsi="Times New Roman" w:cs="Times New Roman"/>
          <w:sz w:val="28"/>
          <w:szCs w:val="28"/>
          <w:lang w:eastAsia="zh-CN"/>
        </w:rPr>
        <w:t>03 февраля 2023</w:t>
      </w:r>
      <w:r w:rsidR="00BE31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</w:p>
    <w:p w:rsidR="00567466" w:rsidRPr="00567466" w:rsidRDefault="00567466" w:rsidP="005674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7047D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Публичные слушания проводились в соответствии с </w:t>
      </w:r>
      <w:r w:rsidR="0097047D" w:rsidRPr="0097047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 Главы Ка</w:t>
      </w:r>
      <w:r w:rsidR="001C49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аламского сельского поселения от </w:t>
      </w:r>
      <w:r w:rsidR="0097047D" w:rsidRPr="0097047D">
        <w:rPr>
          <w:rFonts w:ascii="Times New Roman" w:eastAsia="Times New Roman" w:hAnsi="Times New Roman" w:cs="Times New Roman"/>
          <w:sz w:val="28"/>
          <w:szCs w:val="28"/>
          <w:lang w:eastAsia="zh-CN"/>
        </w:rPr>
        <w:t>26 декабря 2022 года № 27 «О вы</w:t>
      </w:r>
      <w:r w:rsidR="001C49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несении на публичные слушания проект </w:t>
      </w:r>
      <w:r w:rsidR="0097047D" w:rsidRPr="0097047D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Решения Совета Ка</w:t>
      </w:r>
      <w:r w:rsidR="001C49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аламского сельского поселения «О внесении </w:t>
      </w:r>
      <w:r w:rsidR="0097047D" w:rsidRPr="0097047D"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изменений и дополнений в Устав Кааламского сельского поселения».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МЕСТО ПРОВЕДЕНИЯ: 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</w:t>
      </w:r>
      <w:r w:rsidR="00E12D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Карелия,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Сортавальский муниципальный район, 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п. Кааламо, ул. Центральная</w:t>
      </w:r>
      <w:r w:rsidR="005A0FA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bookmarkStart w:id="0" w:name="_GoBack"/>
      <w:bookmarkEnd w:id="0"/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д.5, помещение Администрации Кааламского сельского поселения, 2 этаж</w:t>
      </w:r>
    </w:p>
    <w:p w:rsidR="00567466" w:rsidRPr="00567466" w:rsidRDefault="00567466" w:rsidP="0056746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ПРОВЕДЕНИЯ: </w:t>
      </w:r>
      <w:r w:rsidR="0097047D"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03.02.2023</w:t>
      </w:r>
      <w:r w:rsidR="00BE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15-00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ПРИСУТСТВОВАЛИ: </w:t>
      </w:r>
      <w:r w:rsidR="00BE311C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человек.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Организатор проведения публичных слушаний:  </w:t>
      </w:r>
      <w:r w:rsidR="00970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Кааламского сельского поселения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Председательствующий на публичных слушаниях: Глава Кааламского сельского поселения Мищенко Андрей Михайлович </w:t>
      </w:r>
    </w:p>
    <w:p w:rsidR="00567466" w:rsidRPr="00567466" w:rsidRDefault="00BE311C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Секретарь: </w:t>
      </w:r>
      <w:r w:rsidR="001C494A">
        <w:rPr>
          <w:rFonts w:ascii="Times New Roman" w:eastAsia="Times New Roman" w:hAnsi="Times New Roman" w:cs="Times New Roman"/>
          <w:sz w:val="28"/>
          <w:szCs w:val="28"/>
          <w:lang w:eastAsia="zh-CN"/>
        </w:rPr>
        <w:t>Логинова Ирина Васильевна</w:t>
      </w:r>
      <w:r w:rsidR="00567466"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C49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специалист 1 категории </w:t>
      </w:r>
      <w:r w:rsidR="00567466"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Кааламского сельского поселения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период подготовки к публичным слушаниям проведено: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1.  Информирование граждан: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Публикация в газете Газета «Вести Приладожья» </w:t>
      </w:r>
      <w:r w:rsidR="0097047D" w:rsidRPr="0097047D">
        <w:rPr>
          <w:rFonts w:ascii="Times New Roman" w:eastAsia="Times New Roman" w:hAnsi="Times New Roman" w:cs="Times New Roman"/>
          <w:sz w:val="28"/>
          <w:szCs w:val="28"/>
          <w:lang w:eastAsia="zh-CN"/>
        </w:rPr>
        <w:t>№ 50 от 28 декабря 2022 года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Размещение информации на официальном сайте администрации Кааламского сельского поселения;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- Оповещение граждан по средствам размещения информационных листков на информационных стендах.</w:t>
      </w:r>
    </w:p>
    <w:p w:rsidR="00567466" w:rsidRPr="00567466" w:rsidRDefault="00567466" w:rsidP="00567466">
      <w:p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Письменных обращений граждан по проекту Решения Совета Кааламского сельского поселения «О  внесении   изменений и дополнений в Устав Кааламского сельского поселения» в администрацию Кааламского сельского поселения не поступало.</w:t>
      </w:r>
    </w:p>
    <w:p w:rsidR="00567466" w:rsidRPr="00567466" w:rsidRDefault="00567466" w:rsidP="0056746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результате обсуждения проекта решения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  Кааламского сельского поселения «О  внесении   изменений и дополнений в Устав Кааламского сельского поселения»</w:t>
      </w:r>
      <w:r w:rsidR="00970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были внесены изменения</w:t>
      </w:r>
      <w:r w:rsidR="001C494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970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присутствующие на публичных слушаниях</w:t>
      </w:r>
      <w:r w:rsidR="00970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7047D"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РЕШИЛИ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97047D" w:rsidRPr="0097047D" w:rsidRDefault="00567466" w:rsidP="0097047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97047D" w:rsidRPr="0097047D">
        <w:rPr>
          <w:rFonts w:ascii="Times New Roman" w:eastAsia="Times New Roman" w:hAnsi="Times New Roman" w:cs="Times New Roman"/>
          <w:sz w:val="28"/>
          <w:szCs w:val="28"/>
          <w:lang w:eastAsia="zh-CN"/>
        </w:rPr>
        <w:t>одобрить проект Решения Совета Кааламского сельского поселения   «О  внесении   изменений и дополнений в Устав Кааламского сельского поселения»</w:t>
      </w:r>
    </w:p>
    <w:p w:rsidR="0097047D" w:rsidRDefault="0097047D" w:rsidP="0097047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047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Рекомендовать Совету Кааламского сельского поселения утвердить проект Решения Совета Кааламского сельского поселения   «О  внесении   изменений и дополнений в Устав Кааламского сельского поселения» с учетом внесенных изменений.</w:t>
      </w:r>
    </w:p>
    <w:p w:rsidR="00567466" w:rsidRPr="00567466" w:rsidRDefault="00567466" w:rsidP="0097047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Направить настоящее заключение в Совет Кааламского сельского поселения</w:t>
      </w:r>
    </w:p>
    <w:p w:rsidR="00567466" w:rsidRPr="00567466" w:rsidRDefault="00567466" w:rsidP="0056746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3. Опубликовать Заключение о результатах публичных слушаний по проекту Решения Совета   Кааламского сельского поселения «О  внесении   изменений и дополнений в Устав Кааламского сельского поселения» в средствах массовой информации.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Председательствующий                                                                  </w:t>
      </w:r>
      <w:proofErr w:type="spellStart"/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А.М.Мищенко</w:t>
      </w:r>
      <w:proofErr w:type="spellEnd"/>
    </w:p>
    <w:p w:rsidR="0097047D" w:rsidRPr="00567466" w:rsidRDefault="0097047D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67466" w:rsidRPr="00567466" w:rsidRDefault="00567466" w:rsidP="00567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Секретарь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</w:t>
      </w:r>
      <w:proofErr w:type="spellStart"/>
      <w:r w:rsidR="001C494A">
        <w:rPr>
          <w:rFonts w:ascii="Times New Roman" w:eastAsia="Times New Roman" w:hAnsi="Times New Roman" w:cs="Times New Roman"/>
          <w:sz w:val="28"/>
          <w:szCs w:val="28"/>
          <w:lang w:eastAsia="zh-CN"/>
        </w:rPr>
        <w:t>И.В.Логинова</w:t>
      </w:r>
      <w:proofErr w:type="spellEnd"/>
    </w:p>
    <w:p w:rsidR="00567466" w:rsidRPr="00567466" w:rsidRDefault="00567466" w:rsidP="005674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24D" w:rsidRDefault="0018724D"/>
    <w:sectPr w:rsidR="0018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C2"/>
    <w:rsid w:val="0018724D"/>
    <w:rsid w:val="001C494A"/>
    <w:rsid w:val="00567466"/>
    <w:rsid w:val="005A0FAB"/>
    <w:rsid w:val="005C696F"/>
    <w:rsid w:val="007E10C2"/>
    <w:rsid w:val="0097047D"/>
    <w:rsid w:val="00BE311C"/>
    <w:rsid w:val="00DD53A8"/>
    <w:rsid w:val="00E1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2023-02-05T10:04:00Z</cp:lastPrinted>
  <dcterms:created xsi:type="dcterms:W3CDTF">2020-10-07T12:12:00Z</dcterms:created>
  <dcterms:modified xsi:type="dcterms:W3CDTF">2023-02-06T06:12:00Z</dcterms:modified>
</cp:coreProperties>
</file>