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37" w:rsidRPr="00066172" w:rsidRDefault="00365137" w:rsidP="00255BD9">
      <w:pPr>
        <w:jc w:val="center"/>
        <w:rPr>
          <w:b/>
          <w:sz w:val="28"/>
          <w:szCs w:val="28"/>
        </w:rPr>
      </w:pPr>
      <w:r w:rsidRPr="00066172">
        <w:rPr>
          <w:b/>
          <w:sz w:val="28"/>
          <w:szCs w:val="28"/>
        </w:rPr>
        <w:t xml:space="preserve">КААЛАМСКОЕ </w:t>
      </w:r>
      <w:bookmarkStart w:id="0" w:name="_GoBack"/>
      <w:bookmarkEnd w:id="0"/>
      <w:r w:rsidRPr="00066172">
        <w:rPr>
          <w:b/>
          <w:sz w:val="28"/>
          <w:szCs w:val="28"/>
        </w:rPr>
        <w:t>СЕЛЬСКОЕ ПОСЕЛЕНИЕ</w:t>
      </w:r>
    </w:p>
    <w:p w:rsidR="00365137" w:rsidRPr="00066172" w:rsidRDefault="00365137" w:rsidP="00255BD9">
      <w:pPr>
        <w:jc w:val="center"/>
        <w:rPr>
          <w:sz w:val="28"/>
          <w:szCs w:val="28"/>
        </w:rPr>
      </w:pPr>
    </w:p>
    <w:p w:rsidR="00365137" w:rsidRDefault="00365137" w:rsidP="00255BD9">
      <w:pPr>
        <w:jc w:val="center"/>
        <w:rPr>
          <w:b/>
          <w:sz w:val="28"/>
          <w:szCs w:val="28"/>
        </w:rPr>
      </w:pPr>
      <w:r w:rsidRPr="00066172">
        <w:rPr>
          <w:b/>
          <w:sz w:val="28"/>
          <w:szCs w:val="28"/>
        </w:rPr>
        <w:t>ЗАКЛЮЧЕНИЕ</w:t>
      </w:r>
    </w:p>
    <w:p w:rsidR="00066172" w:rsidRPr="00066172" w:rsidRDefault="00066172" w:rsidP="00255BD9">
      <w:pPr>
        <w:jc w:val="center"/>
        <w:rPr>
          <w:b/>
          <w:sz w:val="28"/>
          <w:szCs w:val="28"/>
        </w:rPr>
      </w:pPr>
    </w:p>
    <w:p w:rsidR="00365137" w:rsidRPr="00066172" w:rsidRDefault="00365137" w:rsidP="00066172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szCs w:val="28"/>
        </w:rPr>
      </w:pPr>
      <w:r w:rsidRPr="00066172">
        <w:rPr>
          <w:szCs w:val="28"/>
        </w:rPr>
        <w:t xml:space="preserve">о результатах публичных слушаний </w:t>
      </w:r>
      <w:r w:rsidR="0005278D" w:rsidRPr="00066172">
        <w:rPr>
          <w:szCs w:val="28"/>
        </w:rPr>
        <w:t xml:space="preserve">по предварительному согласованию места размещения объекта «Реконструкция участка автомобильной дороги </w:t>
      </w:r>
      <w:proofErr w:type="spellStart"/>
      <w:r w:rsidR="0005278D" w:rsidRPr="00066172">
        <w:rPr>
          <w:szCs w:val="28"/>
        </w:rPr>
        <w:t>Оппола</w:t>
      </w:r>
      <w:proofErr w:type="spellEnd"/>
      <w:r w:rsidR="0005278D" w:rsidRPr="00066172">
        <w:rPr>
          <w:szCs w:val="28"/>
        </w:rPr>
        <w:t xml:space="preserve"> - </w:t>
      </w:r>
      <w:proofErr w:type="spellStart"/>
      <w:r w:rsidR="0005278D" w:rsidRPr="00066172">
        <w:rPr>
          <w:szCs w:val="28"/>
        </w:rPr>
        <w:t>Рускеала</w:t>
      </w:r>
      <w:proofErr w:type="spellEnd"/>
      <w:r w:rsidR="0005278D" w:rsidRPr="00066172">
        <w:rPr>
          <w:szCs w:val="28"/>
        </w:rPr>
        <w:t>, км 58- км 68»</w:t>
      </w:r>
    </w:p>
    <w:p w:rsidR="00365137" w:rsidRPr="00066172" w:rsidRDefault="00365137" w:rsidP="00DC1D5B">
      <w:pPr>
        <w:rPr>
          <w:sz w:val="28"/>
          <w:szCs w:val="28"/>
          <w:lang w:eastAsia="ar-SA"/>
        </w:rPr>
      </w:pPr>
    </w:p>
    <w:p w:rsidR="00365137" w:rsidRPr="00066172" w:rsidRDefault="00365137" w:rsidP="00255BD9">
      <w:pPr>
        <w:rPr>
          <w:sz w:val="28"/>
          <w:szCs w:val="28"/>
        </w:rPr>
      </w:pPr>
      <w:r w:rsidRPr="00066172">
        <w:rPr>
          <w:sz w:val="28"/>
          <w:szCs w:val="28"/>
        </w:rPr>
        <w:t xml:space="preserve">п. Кааламо                                                                </w:t>
      </w:r>
      <w:r w:rsidR="00066172">
        <w:rPr>
          <w:sz w:val="28"/>
          <w:szCs w:val="28"/>
        </w:rPr>
        <w:t xml:space="preserve">                        </w:t>
      </w:r>
      <w:r w:rsidR="0005278D" w:rsidRPr="00066172">
        <w:rPr>
          <w:sz w:val="28"/>
          <w:szCs w:val="28"/>
        </w:rPr>
        <w:t>23.01.2020</w:t>
      </w:r>
      <w:r w:rsidRPr="00066172">
        <w:rPr>
          <w:sz w:val="28"/>
          <w:szCs w:val="28"/>
        </w:rPr>
        <w:t xml:space="preserve"> года</w:t>
      </w:r>
    </w:p>
    <w:p w:rsidR="00365137" w:rsidRPr="00066172" w:rsidRDefault="00365137" w:rsidP="00255BD9">
      <w:pPr>
        <w:rPr>
          <w:sz w:val="28"/>
          <w:szCs w:val="28"/>
        </w:rPr>
      </w:pPr>
    </w:p>
    <w:p w:rsidR="00365137" w:rsidRPr="00066172" w:rsidRDefault="00365137" w:rsidP="00BD0516">
      <w:pPr>
        <w:jc w:val="both"/>
        <w:rPr>
          <w:sz w:val="28"/>
          <w:szCs w:val="28"/>
        </w:rPr>
      </w:pPr>
      <w:r w:rsidRPr="00066172">
        <w:rPr>
          <w:sz w:val="28"/>
          <w:szCs w:val="28"/>
        </w:rPr>
        <w:t xml:space="preserve">МЕСТО ПРОВЕДЕНИЯ:    </w:t>
      </w:r>
      <w:r w:rsidRPr="00066172">
        <w:rPr>
          <w:sz w:val="28"/>
          <w:szCs w:val="28"/>
          <w:lang w:eastAsia="ru-RU"/>
        </w:rPr>
        <w:t>Республики Карелия,</w:t>
      </w:r>
      <w:r w:rsidRPr="00066172">
        <w:rPr>
          <w:sz w:val="28"/>
          <w:szCs w:val="28"/>
        </w:rPr>
        <w:t xml:space="preserve"> </w:t>
      </w:r>
      <w:r w:rsidRPr="00066172">
        <w:rPr>
          <w:sz w:val="28"/>
          <w:szCs w:val="28"/>
          <w:lang w:eastAsia="ru-RU"/>
        </w:rPr>
        <w:t xml:space="preserve">Сортавальский муниципальный район, </w:t>
      </w:r>
      <w:r w:rsidRPr="00066172">
        <w:rPr>
          <w:sz w:val="28"/>
          <w:szCs w:val="28"/>
        </w:rPr>
        <w:t>п. Кааламо,  ул. Центральная д.5, помещение Администрации Кааламского сельского поселения.</w:t>
      </w:r>
    </w:p>
    <w:p w:rsidR="00365137" w:rsidRPr="00066172" w:rsidRDefault="00365137" w:rsidP="00F61BE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 w:rsidRPr="00066172">
        <w:rPr>
          <w:sz w:val="28"/>
          <w:szCs w:val="28"/>
        </w:rPr>
        <w:t xml:space="preserve">ВРЕМЯ ПРОВЕДЕНИЯ: </w:t>
      </w:r>
      <w:r w:rsidR="0005278D" w:rsidRPr="00066172">
        <w:rPr>
          <w:sz w:val="28"/>
          <w:szCs w:val="28"/>
        </w:rPr>
        <w:t>23.01.2020г. в 15-00</w:t>
      </w:r>
    </w:p>
    <w:p w:rsidR="00365137" w:rsidRPr="00066172" w:rsidRDefault="00365137" w:rsidP="00255BD9">
      <w:pPr>
        <w:rPr>
          <w:color w:val="FF0000"/>
          <w:sz w:val="28"/>
          <w:szCs w:val="28"/>
        </w:rPr>
      </w:pPr>
      <w:r w:rsidRPr="00066172">
        <w:rPr>
          <w:sz w:val="28"/>
          <w:szCs w:val="28"/>
        </w:rPr>
        <w:t xml:space="preserve">ПРИСУТСТВОВАЛИ:   </w:t>
      </w:r>
      <w:r w:rsidR="00F6011C">
        <w:rPr>
          <w:sz w:val="28"/>
          <w:szCs w:val="28"/>
        </w:rPr>
        <w:t>12</w:t>
      </w:r>
      <w:r w:rsidR="00755A4B">
        <w:rPr>
          <w:color w:val="FF0000"/>
          <w:sz w:val="28"/>
          <w:szCs w:val="28"/>
        </w:rPr>
        <w:t xml:space="preserve">   </w:t>
      </w:r>
      <w:r w:rsidR="00F6011C" w:rsidRPr="00F6011C">
        <w:rPr>
          <w:sz w:val="28"/>
          <w:szCs w:val="28"/>
        </w:rPr>
        <w:t>человек</w:t>
      </w:r>
      <w:r w:rsidRPr="00066172">
        <w:rPr>
          <w:color w:val="FF0000"/>
          <w:sz w:val="28"/>
          <w:szCs w:val="28"/>
        </w:rPr>
        <w:t>.</w:t>
      </w:r>
    </w:p>
    <w:p w:rsidR="00365137" w:rsidRPr="00066172" w:rsidRDefault="00365137" w:rsidP="00255BD9">
      <w:pPr>
        <w:rPr>
          <w:sz w:val="28"/>
          <w:szCs w:val="28"/>
        </w:rPr>
      </w:pPr>
    </w:p>
    <w:p w:rsidR="00365137" w:rsidRPr="00066172" w:rsidRDefault="00365137" w:rsidP="0005278D">
      <w:pPr>
        <w:rPr>
          <w:sz w:val="28"/>
          <w:szCs w:val="28"/>
        </w:rPr>
      </w:pPr>
      <w:r w:rsidRPr="00066172">
        <w:rPr>
          <w:sz w:val="28"/>
          <w:szCs w:val="28"/>
        </w:rPr>
        <w:t>Председатель:    Мищенко А.М. -  глава Кааламского сельского поселения</w:t>
      </w:r>
    </w:p>
    <w:p w:rsidR="00365137" w:rsidRPr="00066172" w:rsidRDefault="00365137" w:rsidP="0005278D">
      <w:pPr>
        <w:rPr>
          <w:sz w:val="28"/>
          <w:szCs w:val="28"/>
        </w:rPr>
      </w:pPr>
      <w:r w:rsidRPr="00066172">
        <w:rPr>
          <w:sz w:val="28"/>
          <w:szCs w:val="28"/>
        </w:rPr>
        <w:t xml:space="preserve">Члены рабочей группы:  </w:t>
      </w:r>
    </w:p>
    <w:p w:rsidR="0005278D" w:rsidRPr="00066172" w:rsidRDefault="0005278D" w:rsidP="0005278D">
      <w:pPr>
        <w:pStyle w:val="a6"/>
        <w:shd w:val="clear" w:color="auto" w:fill="FFFFFF"/>
        <w:ind w:left="0"/>
        <w:jc w:val="both"/>
        <w:rPr>
          <w:sz w:val="28"/>
          <w:szCs w:val="28"/>
          <w:lang w:eastAsia="ru-RU"/>
        </w:rPr>
      </w:pPr>
      <w:r w:rsidRPr="00066172">
        <w:rPr>
          <w:sz w:val="28"/>
          <w:szCs w:val="28"/>
        </w:rPr>
        <w:t xml:space="preserve">      </w:t>
      </w:r>
      <w:r w:rsidRPr="00066172">
        <w:rPr>
          <w:sz w:val="28"/>
          <w:szCs w:val="28"/>
          <w:lang w:eastAsia="ru-RU"/>
        </w:rPr>
        <w:t>Дедушкина Т.Н.- специалист 1 категории администрации Кааламского сельского поселения, председатель рабочей группы;</w:t>
      </w:r>
    </w:p>
    <w:p w:rsidR="0005278D" w:rsidRPr="0005278D" w:rsidRDefault="0005278D" w:rsidP="0005278D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066172">
        <w:rPr>
          <w:sz w:val="28"/>
          <w:szCs w:val="28"/>
          <w:lang w:eastAsia="ru-RU"/>
        </w:rPr>
        <w:t xml:space="preserve">      </w:t>
      </w:r>
      <w:r w:rsidRPr="0005278D">
        <w:rPr>
          <w:sz w:val="28"/>
          <w:szCs w:val="28"/>
          <w:lang w:eastAsia="ru-RU"/>
        </w:rPr>
        <w:t>Логинова И.В. – специалист 1 категории администрации Кааламского сельского поселения;</w:t>
      </w:r>
    </w:p>
    <w:p w:rsidR="00365137" w:rsidRDefault="0005278D" w:rsidP="00F6011C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  <w:r w:rsidRPr="00066172">
        <w:rPr>
          <w:sz w:val="28"/>
          <w:szCs w:val="28"/>
          <w:lang w:eastAsia="ru-RU"/>
        </w:rPr>
        <w:t xml:space="preserve">      </w:t>
      </w:r>
      <w:r w:rsidRPr="0005278D">
        <w:rPr>
          <w:sz w:val="28"/>
          <w:szCs w:val="28"/>
          <w:lang w:eastAsia="ru-RU"/>
        </w:rPr>
        <w:t xml:space="preserve">Кузнецова О.А. – специалист 2 категории администрация </w:t>
      </w:r>
      <w:r w:rsidRPr="00066172">
        <w:rPr>
          <w:sz w:val="28"/>
          <w:szCs w:val="28"/>
          <w:lang w:eastAsia="ru-RU"/>
        </w:rPr>
        <w:t xml:space="preserve">Кааламского сельского поселения - </w:t>
      </w:r>
      <w:r w:rsidR="00365137" w:rsidRPr="00066172">
        <w:rPr>
          <w:sz w:val="28"/>
          <w:szCs w:val="28"/>
        </w:rPr>
        <w:t>секретарь.</w:t>
      </w:r>
    </w:p>
    <w:p w:rsidR="00F6011C" w:rsidRPr="00066172" w:rsidRDefault="00F6011C" w:rsidP="00F6011C">
      <w:pPr>
        <w:shd w:val="clear" w:color="auto" w:fill="FFFFFF"/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F6011C" w:rsidRDefault="00365137" w:rsidP="00F6011C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eastAsia="ru-RU"/>
        </w:rPr>
      </w:pPr>
      <w:r w:rsidRPr="00066172">
        <w:rPr>
          <w:sz w:val="28"/>
          <w:szCs w:val="28"/>
        </w:rPr>
        <w:t>Заслушав главу Кааламского сельского поселения  Мищенко А.М</w:t>
      </w:r>
      <w:r w:rsidR="00066172" w:rsidRPr="00066172">
        <w:rPr>
          <w:sz w:val="28"/>
          <w:szCs w:val="28"/>
        </w:rPr>
        <w:t xml:space="preserve">. и </w:t>
      </w:r>
      <w:r w:rsidR="006E24CF" w:rsidRPr="006E24CF">
        <w:rPr>
          <w:sz w:val="28"/>
          <w:szCs w:val="28"/>
        </w:rPr>
        <w:t>инженер</w:t>
      </w:r>
      <w:r w:rsidR="006E24CF">
        <w:rPr>
          <w:sz w:val="28"/>
          <w:szCs w:val="28"/>
        </w:rPr>
        <w:t>а</w:t>
      </w:r>
      <w:r w:rsidR="006E24CF" w:rsidRPr="006E24CF">
        <w:rPr>
          <w:sz w:val="28"/>
          <w:szCs w:val="28"/>
        </w:rPr>
        <w:t>-проектировщик</w:t>
      </w:r>
      <w:r w:rsidR="006E24CF">
        <w:rPr>
          <w:sz w:val="28"/>
          <w:szCs w:val="28"/>
        </w:rPr>
        <w:t>а</w:t>
      </w:r>
      <w:r w:rsidR="006E24CF" w:rsidRPr="006E24CF">
        <w:rPr>
          <w:sz w:val="28"/>
          <w:szCs w:val="28"/>
        </w:rPr>
        <w:t xml:space="preserve"> </w:t>
      </w:r>
      <w:r w:rsidR="00066172" w:rsidRPr="00066172">
        <w:rPr>
          <w:sz w:val="28"/>
          <w:szCs w:val="28"/>
        </w:rPr>
        <w:t xml:space="preserve">Иванову Марию Александровну </w:t>
      </w:r>
      <w:r w:rsidRPr="00066172">
        <w:rPr>
          <w:sz w:val="28"/>
          <w:szCs w:val="28"/>
        </w:rPr>
        <w:t xml:space="preserve">присутствующие на публичных слушаниях </w:t>
      </w:r>
      <w:r w:rsidRPr="006E24CF">
        <w:rPr>
          <w:b/>
          <w:sz w:val="28"/>
          <w:szCs w:val="28"/>
        </w:rPr>
        <w:t>решили</w:t>
      </w:r>
      <w:proofErr w:type="gramStart"/>
      <w:r w:rsidR="006E24CF">
        <w:rPr>
          <w:sz w:val="28"/>
          <w:szCs w:val="28"/>
        </w:rPr>
        <w:t xml:space="preserve"> :</w:t>
      </w:r>
      <w:proofErr w:type="gramEnd"/>
    </w:p>
    <w:p w:rsidR="006E24CF" w:rsidRPr="00827CD7" w:rsidRDefault="00F6011C" w:rsidP="00F6011C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eastAsia="ru-RU"/>
        </w:rPr>
      </w:pPr>
      <w:r w:rsidRPr="00827CD7">
        <w:rPr>
          <w:sz w:val="28"/>
          <w:szCs w:val="28"/>
        </w:rPr>
        <w:t>Дополнительно</w:t>
      </w:r>
      <w:r w:rsidRPr="00827CD7">
        <w:rPr>
          <w:sz w:val="28"/>
          <w:szCs w:val="28"/>
          <w:lang w:eastAsia="ru-RU"/>
        </w:rPr>
        <w:t xml:space="preserve"> п</w:t>
      </w:r>
      <w:r w:rsidR="006E24CF" w:rsidRPr="00827CD7">
        <w:rPr>
          <w:sz w:val="28"/>
          <w:szCs w:val="28"/>
          <w:lang w:eastAsia="ru-RU"/>
        </w:rPr>
        <w:t xml:space="preserve">редусмотреть в проектной документации </w:t>
      </w:r>
      <w:r w:rsidRPr="00827CD7">
        <w:rPr>
          <w:sz w:val="28"/>
          <w:szCs w:val="28"/>
          <w:lang w:eastAsia="ru-RU"/>
        </w:rPr>
        <w:t xml:space="preserve">объекта «Реконструкция участка автомобильной дороги </w:t>
      </w:r>
      <w:proofErr w:type="spellStart"/>
      <w:r w:rsidRPr="00827CD7">
        <w:rPr>
          <w:sz w:val="28"/>
          <w:szCs w:val="28"/>
          <w:lang w:eastAsia="ru-RU"/>
        </w:rPr>
        <w:t>Оппола</w:t>
      </w:r>
      <w:proofErr w:type="spellEnd"/>
      <w:r w:rsidRPr="00827CD7">
        <w:rPr>
          <w:sz w:val="28"/>
          <w:szCs w:val="28"/>
          <w:lang w:eastAsia="ru-RU"/>
        </w:rPr>
        <w:t xml:space="preserve"> - </w:t>
      </w:r>
      <w:proofErr w:type="spellStart"/>
      <w:r w:rsidRPr="00827CD7">
        <w:rPr>
          <w:sz w:val="28"/>
          <w:szCs w:val="28"/>
          <w:lang w:eastAsia="ru-RU"/>
        </w:rPr>
        <w:t>Рускеала</w:t>
      </w:r>
      <w:proofErr w:type="spellEnd"/>
      <w:r w:rsidRPr="00827CD7">
        <w:rPr>
          <w:sz w:val="28"/>
          <w:szCs w:val="28"/>
          <w:lang w:eastAsia="ru-RU"/>
        </w:rPr>
        <w:t xml:space="preserve">, км 58- км 68» </w:t>
      </w:r>
      <w:r w:rsidR="006E24CF" w:rsidRPr="00827CD7">
        <w:rPr>
          <w:sz w:val="28"/>
          <w:szCs w:val="28"/>
          <w:lang w:eastAsia="ru-RU"/>
        </w:rPr>
        <w:t>устройство тротуара на участках дороги (местоположение уточняется проектом), согласовать местоположение с администрацией Кааламского сельского поселения</w:t>
      </w:r>
      <w:proofErr w:type="gramStart"/>
      <w:r w:rsidR="006E24CF" w:rsidRPr="00827CD7">
        <w:rPr>
          <w:sz w:val="28"/>
          <w:szCs w:val="28"/>
          <w:lang w:eastAsia="ru-RU"/>
        </w:rPr>
        <w:t xml:space="preserve"> :</w:t>
      </w:r>
      <w:proofErr w:type="gramEnd"/>
    </w:p>
    <w:p w:rsidR="006E24CF" w:rsidRPr="00827CD7" w:rsidRDefault="00F6011C" w:rsidP="006E24CF">
      <w:pPr>
        <w:jc w:val="both"/>
        <w:rPr>
          <w:sz w:val="28"/>
          <w:szCs w:val="28"/>
          <w:lang w:eastAsia="ru-RU"/>
        </w:rPr>
      </w:pPr>
      <w:r w:rsidRPr="00827CD7">
        <w:rPr>
          <w:sz w:val="28"/>
          <w:szCs w:val="28"/>
          <w:lang w:eastAsia="ru-RU"/>
        </w:rPr>
        <w:t>- ПК 17+30 - ПК 19+25 (слева);</w:t>
      </w:r>
    </w:p>
    <w:p w:rsidR="006E24CF" w:rsidRPr="00827CD7" w:rsidRDefault="00F6011C" w:rsidP="006E24CF">
      <w:pPr>
        <w:jc w:val="both"/>
        <w:rPr>
          <w:sz w:val="28"/>
          <w:szCs w:val="28"/>
          <w:lang w:eastAsia="ru-RU"/>
        </w:rPr>
      </w:pPr>
      <w:r w:rsidRPr="00827CD7">
        <w:rPr>
          <w:sz w:val="28"/>
          <w:szCs w:val="28"/>
          <w:lang w:eastAsia="ru-RU"/>
        </w:rPr>
        <w:t>- ПК 19+02 - ПК 19+74 (справа);</w:t>
      </w:r>
    </w:p>
    <w:p w:rsidR="006E24CF" w:rsidRPr="00827CD7" w:rsidRDefault="006E24CF" w:rsidP="006E24CF">
      <w:pPr>
        <w:jc w:val="both"/>
        <w:rPr>
          <w:sz w:val="28"/>
          <w:szCs w:val="28"/>
          <w:lang w:eastAsia="ru-RU"/>
        </w:rPr>
      </w:pPr>
      <w:r w:rsidRPr="00827CD7">
        <w:rPr>
          <w:sz w:val="28"/>
          <w:szCs w:val="28"/>
          <w:lang w:eastAsia="ru-RU"/>
        </w:rPr>
        <w:t>- ПК 2</w:t>
      </w:r>
      <w:r w:rsidR="00F6011C" w:rsidRPr="00827CD7">
        <w:rPr>
          <w:sz w:val="28"/>
          <w:szCs w:val="28"/>
          <w:lang w:eastAsia="ru-RU"/>
        </w:rPr>
        <w:t>0+17 - ПК 23+00 (справа);</w:t>
      </w:r>
    </w:p>
    <w:p w:rsidR="006E24CF" w:rsidRPr="00827CD7" w:rsidRDefault="00F6011C" w:rsidP="006E24CF">
      <w:pPr>
        <w:jc w:val="both"/>
        <w:rPr>
          <w:sz w:val="28"/>
          <w:szCs w:val="28"/>
          <w:lang w:eastAsia="ru-RU"/>
        </w:rPr>
      </w:pPr>
      <w:r w:rsidRPr="00827CD7">
        <w:rPr>
          <w:sz w:val="28"/>
          <w:szCs w:val="28"/>
          <w:lang w:eastAsia="ru-RU"/>
        </w:rPr>
        <w:t>- ПК 21+76 - ПК 23+69 (слева);</w:t>
      </w:r>
    </w:p>
    <w:p w:rsidR="006E24CF" w:rsidRPr="00827CD7" w:rsidRDefault="00F6011C" w:rsidP="006E24CF">
      <w:pPr>
        <w:jc w:val="both"/>
        <w:rPr>
          <w:sz w:val="28"/>
          <w:szCs w:val="28"/>
          <w:lang w:eastAsia="ru-RU"/>
        </w:rPr>
      </w:pPr>
      <w:r w:rsidRPr="00827CD7">
        <w:rPr>
          <w:sz w:val="28"/>
          <w:szCs w:val="28"/>
          <w:lang w:eastAsia="ru-RU"/>
        </w:rPr>
        <w:t>- ПК 23+52 - ПК 24+05 (справа);</w:t>
      </w:r>
    </w:p>
    <w:p w:rsidR="006E24CF" w:rsidRPr="00827CD7" w:rsidRDefault="00F6011C" w:rsidP="006E24CF">
      <w:pPr>
        <w:jc w:val="both"/>
        <w:rPr>
          <w:sz w:val="28"/>
          <w:szCs w:val="28"/>
          <w:lang w:eastAsia="ru-RU"/>
        </w:rPr>
      </w:pPr>
      <w:r w:rsidRPr="00827CD7">
        <w:rPr>
          <w:sz w:val="28"/>
          <w:szCs w:val="28"/>
          <w:lang w:eastAsia="ru-RU"/>
        </w:rPr>
        <w:t>- ПК 24+13 - ПК 24+54 (справа);</w:t>
      </w:r>
    </w:p>
    <w:p w:rsidR="006E24CF" w:rsidRPr="00827CD7" w:rsidRDefault="00F6011C" w:rsidP="006E24CF">
      <w:pPr>
        <w:jc w:val="both"/>
        <w:rPr>
          <w:sz w:val="28"/>
          <w:szCs w:val="28"/>
          <w:lang w:eastAsia="ru-RU"/>
        </w:rPr>
      </w:pPr>
      <w:r w:rsidRPr="00827CD7">
        <w:rPr>
          <w:sz w:val="28"/>
          <w:szCs w:val="28"/>
          <w:lang w:eastAsia="ru-RU"/>
        </w:rPr>
        <w:t>- ПК 69+60 - ПК 72+70 (слева).</w:t>
      </w:r>
    </w:p>
    <w:p w:rsidR="006E24CF" w:rsidRPr="00827CD7" w:rsidRDefault="00F6011C" w:rsidP="006E24CF">
      <w:pPr>
        <w:jc w:val="both"/>
        <w:rPr>
          <w:sz w:val="28"/>
          <w:szCs w:val="28"/>
          <w:lang w:eastAsia="ru-RU"/>
        </w:rPr>
      </w:pPr>
      <w:r w:rsidRPr="00827CD7">
        <w:rPr>
          <w:sz w:val="28"/>
          <w:szCs w:val="28"/>
          <w:lang w:eastAsia="ru-RU"/>
        </w:rPr>
        <w:t>2) Дополнительно п</w:t>
      </w:r>
      <w:r w:rsidR="006E24CF" w:rsidRPr="00827CD7">
        <w:rPr>
          <w:sz w:val="28"/>
          <w:szCs w:val="28"/>
          <w:lang w:eastAsia="ru-RU"/>
        </w:rPr>
        <w:t>редусмотреть устройство тротуара по радиусам закругления в месте примыкания проектной трассы к автомобильной дороге "МАПП Вяртсиля".</w:t>
      </w:r>
    </w:p>
    <w:p w:rsidR="006E24CF" w:rsidRPr="00827CD7" w:rsidRDefault="006E24CF" w:rsidP="006E24CF">
      <w:pPr>
        <w:jc w:val="both"/>
        <w:rPr>
          <w:sz w:val="28"/>
          <w:szCs w:val="28"/>
          <w:lang w:eastAsia="ru-RU"/>
        </w:rPr>
      </w:pPr>
    </w:p>
    <w:p w:rsidR="006E24CF" w:rsidRPr="00827CD7" w:rsidRDefault="006E24CF" w:rsidP="006E24CF">
      <w:pPr>
        <w:jc w:val="both"/>
        <w:rPr>
          <w:sz w:val="28"/>
          <w:szCs w:val="28"/>
          <w:lang w:eastAsia="ru-RU"/>
        </w:rPr>
      </w:pPr>
      <w:r w:rsidRPr="00827CD7">
        <w:rPr>
          <w:sz w:val="28"/>
          <w:szCs w:val="28"/>
          <w:lang w:eastAsia="ru-RU"/>
        </w:rPr>
        <w:lastRenderedPageBreak/>
        <w:t>3</w:t>
      </w:r>
      <w:r w:rsidR="00F6011C" w:rsidRPr="00827CD7">
        <w:rPr>
          <w:sz w:val="28"/>
          <w:szCs w:val="28"/>
          <w:lang w:eastAsia="ru-RU"/>
        </w:rPr>
        <w:t>)</w:t>
      </w:r>
      <w:r w:rsidRPr="00827CD7">
        <w:rPr>
          <w:sz w:val="28"/>
          <w:szCs w:val="28"/>
          <w:lang w:eastAsia="ru-RU"/>
        </w:rPr>
        <w:t xml:space="preserve">. </w:t>
      </w:r>
      <w:r w:rsidR="00F6011C" w:rsidRPr="00827CD7">
        <w:rPr>
          <w:sz w:val="28"/>
          <w:szCs w:val="28"/>
          <w:lang w:eastAsia="ru-RU"/>
        </w:rPr>
        <w:t>Дополнительно п</w:t>
      </w:r>
      <w:r w:rsidRPr="00827CD7">
        <w:rPr>
          <w:sz w:val="28"/>
          <w:szCs w:val="28"/>
          <w:lang w:eastAsia="ru-RU"/>
        </w:rPr>
        <w:t>редусмотреть устройство пешеходных переходов на участках: ПК 19+10 - ПК 19+20; ПК 23+50 - ПК 23+60; съезд на ПК 24+09; ПК 69+60 - ПК 71+10; ПК 86+00 - ПК 86+40.</w:t>
      </w:r>
    </w:p>
    <w:p w:rsidR="006E24CF" w:rsidRPr="00827CD7" w:rsidRDefault="006E24CF" w:rsidP="006E24CF">
      <w:pPr>
        <w:jc w:val="both"/>
        <w:rPr>
          <w:sz w:val="28"/>
          <w:szCs w:val="28"/>
          <w:lang w:eastAsia="ru-RU"/>
        </w:rPr>
      </w:pPr>
    </w:p>
    <w:p w:rsidR="006E24CF" w:rsidRPr="00827CD7" w:rsidRDefault="006E24CF" w:rsidP="006E24CF">
      <w:pPr>
        <w:jc w:val="both"/>
        <w:rPr>
          <w:sz w:val="28"/>
          <w:szCs w:val="28"/>
          <w:lang w:eastAsia="ru-RU"/>
        </w:rPr>
      </w:pPr>
      <w:r w:rsidRPr="00827CD7">
        <w:rPr>
          <w:sz w:val="28"/>
          <w:szCs w:val="28"/>
          <w:lang w:eastAsia="ru-RU"/>
        </w:rPr>
        <w:t>4</w:t>
      </w:r>
      <w:r w:rsidR="00F6011C" w:rsidRPr="00827CD7">
        <w:rPr>
          <w:sz w:val="28"/>
          <w:szCs w:val="28"/>
          <w:lang w:eastAsia="ru-RU"/>
        </w:rPr>
        <w:t>)</w:t>
      </w:r>
      <w:r w:rsidRPr="00827CD7">
        <w:rPr>
          <w:sz w:val="28"/>
          <w:szCs w:val="28"/>
          <w:lang w:eastAsia="ru-RU"/>
        </w:rPr>
        <w:t>. Существующие автобусные остановки на ПК 23+18 (слева) и ПК 23+53 (справа) демонтировать, так как действующая автобусная остановка расположена за границами производства работ участка реконструкции.</w:t>
      </w:r>
    </w:p>
    <w:p w:rsidR="006E24CF" w:rsidRPr="00827CD7" w:rsidRDefault="006E24CF" w:rsidP="006E24CF">
      <w:pPr>
        <w:jc w:val="both"/>
        <w:rPr>
          <w:sz w:val="28"/>
          <w:szCs w:val="28"/>
          <w:lang w:eastAsia="ru-RU"/>
        </w:rPr>
      </w:pPr>
    </w:p>
    <w:p w:rsidR="006E24CF" w:rsidRPr="00827CD7" w:rsidRDefault="006E24CF" w:rsidP="006E24CF">
      <w:pPr>
        <w:jc w:val="both"/>
        <w:rPr>
          <w:sz w:val="28"/>
          <w:szCs w:val="28"/>
          <w:lang w:eastAsia="ru-RU"/>
        </w:rPr>
      </w:pPr>
      <w:r w:rsidRPr="00827CD7">
        <w:rPr>
          <w:sz w:val="28"/>
          <w:szCs w:val="28"/>
          <w:lang w:eastAsia="ru-RU"/>
        </w:rPr>
        <w:t>5.</w:t>
      </w:r>
      <w:r w:rsidR="00F6011C" w:rsidRPr="00827CD7">
        <w:rPr>
          <w:sz w:val="28"/>
          <w:szCs w:val="28"/>
          <w:lang w:eastAsia="ru-RU"/>
        </w:rPr>
        <w:t>)</w:t>
      </w:r>
      <w:r w:rsidRPr="00827CD7">
        <w:rPr>
          <w:sz w:val="28"/>
          <w:szCs w:val="28"/>
          <w:lang w:eastAsia="ru-RU"/>
        </w:rPr>
        <w:t xml:space="preserve"> Оборудовать остановочный комплекс на участке дороги ПК 69+60 - ПК 71+10 (местоположение уточнить проектом), согласовать местоположение с администрацией Кааламского сельского поселения.</w:t>
      </w:r>
    </w:p>
    <w:p w:rsidR="00365137" w:rsidRPr="00827CD7" w:rsidRDefault="00365137" w:rsidP="00F6011C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eastAsia="ru-RU"/>
        </w:rPr>
      </w:pPr>
      <w:r w:rsidRPr="00827CD7">
        <w:rPr>
          <w:sz w:val="28"/>
          <w:szCs w:val="28"/>
        </w:rPr>
        <w:t>В период публичных слушаний проведено:</w:t>
      </w:r>
    </w:p>
    <w:p w:rsidR="00365137" w:rsidRPr="00827CD7" w:rsidRDefault="00365137" w:rsidP="00066172">
      <w:pPr>
        <w:jc w:val="both"/>
        <w:rPr>
          <w:sz w:val="28"/>
          <w:szCs w:val="28"/>
        </w:rPr>
      </w:pPr>
      <w:r w:rsidRPr="00827CD7">
        <w:rPr>
          <w:sz w:val="28"/>
          <w:szCs w:val="28"/>
        </w:rPr>
        <w:t>Информирование заинтересованных лиц:</w:t>
      </w:r>
    </w:p>
    <w:p w:rsidR="00365137" w:rsidRPr="00827CD7" w:rsidRDefault="00F6011C" w:rsidP="00066172">
      <w:pPr>
        <w:jc w:val="both"/>
        <w:rPr>
          <w:sz w:val="28"/>
          <w:szCs w:val="28"/>
        </w:rPr>
      </w:pPr>
      <w:r w:rsidRPr="00827CD7">
        <w:rPr>
          <w:sz w:val="28"/>
          <w:szCs w:val="28"/>
        </w:rPr>
        <w:t>-</w:t>
      </w:r>
      <w:r w:rsidR="00365137" w:rsidRPr="00827CD7">
        <w:rPr>
          <w:sz w:val="28"/>
          <w:szCs w:val="28"/>
        </w:rPr>
        <w:t xml:space="preserve"> Публикация в газете </w:t>
      </w:r>
      <w:r w:rsidR="0005278D" w:rsidRPr="00827CD7">
        <w:rPr>
          <w:sz w:val="28"/>
          <w:szCs w:val="28"/>
        </w:rPr>
        <w:t>«Вести Приладожья»</w:t>
      </w:r>
      <w:r w:rsidR="009510BD" w:rsidRPr="00827CD7">
        <w:rPr>
          <w:sz w:val="28"/>
          <w:szCs w:val="28"/>
        </w:rPr>
        <w:t xml:space="preserve"> № 2 от 15.01.2020г.</w:t>
      </w:r>
    </w:p>
    <w:p w:rsidR="00365137" w:rsidRPr="00827CD7" w:rsidRDefault="00F6011C" w:rsidP="00066172">
      <w:pPr>
        <w:jc w:val="both"/>
        <w:rPr>
          <w:sz w:val="28"/>
          <w:szCs w:val="28"/>
        </w:rPr>
      </w:pPr>
      <w:r w:rsidRPr="00827CD7">
        <w:rPr>
          <w:sz w:val="28"/>
          <w:szCs w:val="28"/>
        </w:rPr>
        <w:t>-</w:t>
      </w:r>
      <w:r w:rsidR="00365137" w:rsidRPr="00827CD7">
        <w:rPr>
          <w:sz w:val="28"/>
          <w:szCs w:val="28"/>
        </w:rPr>
        <w:t xml:space="preserve"> Размещен</w:t>
      </w:r>
      <w:r w:rsidR="00066172" w:rsidRPr="00827CD7">
        <w:rPr>
          <w:sz w:val="28"/>
          <w:szCs w:val="28"/>
        </w:rPr>
        <w:t>ие</w:t>
      </w:r>
      <w:r w:rsidR="00365137" w:rsidRPr="00827CD7">
        <w:rPr>
          <w:sz w:val="28"/>
          <w:szCs w:val="28"/>
        </w:rPr>
        <w:t xml:space="preserve"> на официальном сайте администрации </w:t>
      </w:r>
      <w:r w:rsidR="0004210B" w:rsidRPr="00827CD7">
        <w:rPr>
          <w:sz w:val="28"/>
          <w:szCs w:val="28"/>
        </w:rPr>
        <w:t>Кааламского сельского поселения</w:t>
      </w:r>
      <w:r w:rsidR="00365137" w:rsidRPr="00827CD7">
        <w:rPr>
          <w:sz w:val="28"/>
          <w:szCs w:val="28"/>
        </w:rPr>
        <w:t>.</w:t>
      </w:r>
    </w:p>
    <w:p w:rsidR="00365137" w:rsidRPr="00827CD7" w:rsidRDefault="00F6011C" w:rsidP="00066172">
      <w:pPr>
        <w:jc w:val="both"/>
        <w:rPr>
          <w:sz w:val="28"/>
          <w:szCs w:val="28"/>
        </w:rPr>
      </w:pPr>
      <w:r w:rsidRPr="00827CD7">
        <w:rPr>
          <w:sz w:val="28"/>
          <w:szCs w:val="28"/>
        </w:rPr>
        <w:t>-</w:t>
      </w:r>
      <w:r w:rsidR="00365137" w:rsidRPr="00827CD7">
        <w:rPr>
          <w:sz w:val="28"/>
          <w:szCs w:val="28"/>
        </w:rPr>
        <w:t xml:space="preserve"> Оповещение граждан по средствам размещения информационных листков в местах общественного пользования.</w:t>
      </w:r>
    </w:p>
    <w:p w:rsidR="00365137" w:rsidRPr="00827CD7" w:rsidRDefault="00365137" w:rsidP="00066172">
      <w:pPr>
        <w:pStyle w:val="a3"/>
        <w:spacing w:after="0"/>
        <w:jc w:val="both"/>
        <w:rPr>
          <w:sz w:val="28"/>
          <w:szCs w:val="28"/>
        </w:rPr>
      </w:pPr>
    </w:p>
    <w:p w:rsidR="00365137" w:rsidRPr="00827CD7" w:rsidRDefault="00365137" w:rsidP="00066172">
      <w:pPr>
        <w:pStyle w:val="a3"/>
        <w:spacing w:after="0"/>
        <w:jc w:val="both"/>
        <w:rPr>
          <w:sz w:val="28"/>
          <w:szCs w:val="28"/>
        </w:rPr>
      </w:pPr>
      <w:r w:rsidRPr="00827CD7">
        <w:rPr>
          <w:sz w:val="28"/>
          <w:szCs w:val="28"/>
          <w:u w:val="single"/>
        </w:rPr>
        <w:t>Выводы по результатам публичных слушаний</w:t>
      </w:r>
      <w:r w:rsidRPr="00827CD7">
        <w:rPr>
          <w:sz w:val="28"/>
          <w:szCs w:val="28"/>
        </w:rPr>
        <w:t xml:space="preserve">:  </w:t>
      </w:r>
    </w:p>
    <w:p w:rsidR="0005278D" w:rsidRPr="00827CD7" w:rsidRDefault="00066172" w:rsidP="00066172">
      <w:pPr>
        <w:pStyle w:val="a3"/>
        <w:spacing w:after="0"/>
        <w:jc w:val="both"/>
        <w:rPr>
          <w:sz w:val="28"/>
          <w:szCs w:val="28"/>
        </w:rPr>
      </w:pPr>
      <w:r w:rsidRPr="00827CD7">
        <w:rPr>
          <w:sz w:val="28"/>
          <w:szCs w:val="28"/>
        </w:rPr>
        <w:t>1</w:t>
      </w:r>
      <w:r w:rsidR="00365137" w:rsidRPr="00827CD7">
        <w:rPr>
          <w:sz w:val="28"/>
          <w:szCs w:val="28"/>
        </w:rPr>
        <w:t xml:space="preserve">. Процедура информирования населения произведена согласно действующему законодательству,  представлена исчерпывающая информация по тематике </w:t>
      </w:r>
      <w:r w:rsidR="0005278D" w:rsidRPr="00827CD7">
        <w:rPr>
          <w:sz w:val="28"/>
          <w:szCs w:val="28"/>
        </w:rPr>
        <w:t>вопроса слушаний.</w:t>
      </w:r>
    </w:p>
    <w:p w:rsidR="00365137" w:rsidRPr="00827CD7" w:rsidRDefault="00066172" w:rsidP="006E24CF">
      <w:pPr>
        <w:pStyle w:val="a3"/>
        <w:spacing w:after="0"/>
        <w:jc w:val="both"/>
        <w:rPr>
          <w:sz w:val="28"/>
          <w:szCs w:val="28"/>
        </w:rPr>
      </w:pPr>
      <w:r w:rsidRPr="00827CD7">
        <w:rPr>
          <w:sz w:val="28"/>
          <w:szCs w:val="28"/>
        </w:rPr>
        <w:t>2</w:t>
      </w:r>
      <w:r w:rsidR="00365137" w:rsidRPr="00827CD7">
        <w:rPr>
          <w:sz w:val="28"/>
          <w:szCs w:val="28"/>
        </w:rPr>
        <w:t xml:space="preserve">. Письменные обращения граждан по </w:t>
      </w:r>
      <w:r w:rsidR="0005278D" w:rsidRPr="00827CD7">
        <w:rPr>
          <w:sz w:val="28"/>
          <w:szCs w:val="28"/>
        </w:rPr>
        <w:t xml:space="preserve">предварительному согласованию места размещения объекта «Реконструкция участка автомобильной дороги </w:t>
      </w:r>
      <w:proofErr w:type="spellStart"/>
      <w:r w:rsidR="0005278D" w:rsidRPr="00827CD7">
        <w:rPr>
          <w:sz w:val="28"/>
          <w:szCs w:val="28"/>
        </w:rPr>
        <w:t>Оппола</w:t>
      </w:r>
      <w:proofErr w:type="spellEnd"/>
      <w:r w:rsidR="0005278D" w:rsidRPr="00827CD7">
        <w:rPr>
          <w:sz w:val="28"/>
          <w:szCs w:val="28"/>
        </w:rPr>
        <w:t xml:space="preserve"> - </w:t>
      </w:r>
      <w:proofErr w:type="spellStart"/>
      <w:r w:rsidR="0005278D" w:rsidRPr="00827CD7">
        <w:rPr>
          <w:sz w:val="28"/>
          <w:szCs w:val="28"/>
        </w:rPr>
        <w:t>Рускеала</w:t>
      </w:r>
      <w:proofErr w:type="spellEnd"/>
      <w:r w:rsidR="0005278D" w:rsidRPr="00827CD7">
        <w:rPr>
          <w:sz w:val="28"/>
          <w:szCs w:val="28"/>
        </w:rPr>
        <w:t>, км 58- км 68»</w:t>
      </w:r>
      <w:r w:rsidR="00365137" w:rsidRPr="00827CD7">
        <w:rPr>
          <w:sz w:val="28"/>
          <w:szCs w:val="28"/>
        </w:rPr>
        <w:t>в администрацию Кааламского сельского поселения не поступали.</w:t>
      </w:r>
    </w:p>
    <w:p w:rsidR="00365137" w:rsidRPr="00827CD7" w:rsidRDefault="00066172" w:rsidP="00F6011C">
      <w:pPr>
        <w:pStyle w:val="a3"/>
        <w:spacing w:after="0"/>
        <w:jc w:val="both"/>
        <w:rPr>
          <w:sz w:val="28"/>
          <w:szCs w:val="28"/>
        </w:rPr>
      </w:pPr>
      <w:r w:rsidRPr="00827CD7">
        <w:rPr>
          <w:sz w:val="28"/>
          <w:szCs w:val="28"/>
        </w:rPr>
        <w:t xml:space="preserve">3. </w:t>
      </w:r>
      <w:r w:rsidR="00365137" w:rsidRPr="00827CD7">
        <w:rPr>
          <w:sz w:val="28"/>
          <w:szCs w:val="28"/>
        </w:rPr>
        <w:t xml:space="preserve"> В ходе обсуждения </w:t>
      </w:r>
      <w:r w:rsidR="00F6011C" w:rsidRPr="00827CD7">
        <w:rPr>
          <w:sz w:val="28"/>
          <w:szCs w:val="28"/>
        </w:rPr>
        <w:t>предварительного согласования</w:t>
      </w:r>
      <w:r w:rsidR="00365137" w:rsidRPr="00827CD7">
        <w:rPr>
          <w:sz w:val="28"/>
          <w:szCs w:val="28"/>
        </w:rPr>
        <w:t xml:space="preserve"> </w:t>
      </w:r>
      <w:r w:rsidR="00F6011C" w:rsidRPr="00827CD7">
        <w:rPr>
          <w:sz w:val="28"/>
          <w:szCs w:val="28"/>
        </w:rPr>
        <w:t xml:space="preserve">места размещения объекта «Реконструкция участка автомобильной дороги </w:t>
      </w:r>
      <w:proofErr w:type="spellStart"/>
      <w:r w:rsidR="00F6011C" w:rsidRPr="00827CD7">
        <w:rPr>
          <w:sz w:val="28"/>
          <w:szCs w:val="28"/>
        </w:rPr>
        <w:t>Оппола</w:t>
      </w:r>
      <w:proofErr w:type="spellEnd"/>
      <w:r w:rsidR="00F6011C" w:rsidRPr="00827CD7">
        <w:rPr>
          <w:sz w:val="28"/>
          <w:szCs w:val="28"/>
        </w:rPr>
        <w:t xml:space="preserve"> - </w:t>
      </w:r>
      <w:proofErr w:type="spellStart"/>
      <w:r w:rsidR="00F6011C" w:rsidRPr="00827CD7">
        <w:rPr>
          <w:sz w:val="28"/>
          <w:szCs w:val="28"/>
        </w:rPr>
        <w:t>Рускеала</w:t>
      </w:r>
      <w:proofErr w:type="spellEnd"/>
      <w:r w:rsidR="00F6011C" w:rsidRPr="00827CD7">
        <w:rPr>
          <w:sz w:val="28"/>
          <w:szCs w:val="28"/>
        </w:rPr>
        <w:t xml:space="preserve">, км 58- км 68» </w:t>
      </w:r>
      <w:r w:rsidR="00365137" w:rsidRPr="00827CD7">
        <w:rPr>
          <w:sz w:val="28"/>
          <w:szCs w:val="28"/>
        </w:rPr>
        <w:t xml:space="preserve">на все поступившие устные вопросы специалистами администрации </w:t>
      </w:r>
      <w:r w:rsidR="00F6011C" w:rsidRPr="00827CD7">
        <w:rPr>
          <w:sz w:val="28"/>
          <w:szCs w:val="28"/>
        </w:rPr>
        <w:t xml:space="preserve">Кааламского сельского поселения и </w:t>
      </w:r>
      <w:r w:rsidR="00365137" w:rsidRPr="00827CD7">
        <w:rPr>
          <w:sz w:val="28"/>
          <w:szCs w:val="28"/>
        </w:rPr>
        <w:t xml:space="preserve"> специалистам</w:t>
      </w:r>
      <w:proofErr w:type="gramStart"/>
      <w:r w:rsidR="00365137" w:rsidRPr="00827CD7">
        <w:rPr>
          <w:sz w:val="28"/>
          <w:szCs w:val="28"/>
        </w:rPr>
        <w:t xml:space="preserve">и </w:t>
      </w:r>
      <w:r w:rsidR="00F6011C" w:rsidRPr="00827CD7">
        <w:rPr>
          <w:sz w:val="28"/>
          <w:szCs w:val="28"/>
        </w:rPr>
        <w:t>ООО</w:t>
      </w:r>
      <w:proofErr w:type="gramEnd"/>
      <w:r w:rsidR="00F6011C" w:rsidRPr="00827CD7">
        <w:rPr>
          <w:sz w:val="28"/>
          <w:szCs w:val="28"/>
        </w:rPr>
        <w:t xml:space="preserve"> "Проектно-изыскательский институт "</w:t>
      </w:r>
      <w:proofErr w:type="spellStart"/>
      <w:r w:rsidR="00F6011C" w:rsidRPr="00827CD7">
        <w:rPr>
          <w:sz w:val="28"/>
          <w:szCs w:val="28"/>
        </w:rPr>
        <w:t>Севзапдорпроект</w:t>
      </w:r>
      <w:proofErr w:type="spellEnd"/>
      <w:r w:rsidR="00F6011C" w:rsidRPr="00827CD7">
        <w:rPr>
          <w:sz w:val="28"/>
          <w:szCs w:val="28"/>
        </w:rPr>
        <w:t xml:space="preserve">" </w:t>
      </w:r>
      <w:r w:rsidR="00365137" w:rsidRPr="00827CD7">
        <w:rPr>
          <w:sz w:val="28"/>
          <w:szCs w:val="28"/>
        </w:rPr>
        <w:t>были даны исчерпывающие ответы.</w:t>
      </w:r>
    </w:p>
    <w:p w:rsidR="00365137" w:rsidRPr="00827CD7" w:rsidRDefault="00365137" w:rsidP="00F6011C">
      <w:pPr>
        <w:jc w:val="both"/>
        <w:rPr>
          <w:sz w:val="28"/>
          <w:szCs w:val="28"/>
        </w:rPr>
      </w:pPr>
      <w:r w:rsidRPr="00827CD7">
        <w:rPr>
          <w:sz w:val="28"/>
          <w:szCs w:val="28"/>
        </w:rPr>
        <w:t xml:space="preserve">Публичные слушания по </w:t>
      </w:r>
      <w:r w:rsidR="0005278D" w:rsidRPr="00827CD7">
        <w:rPr>
          <w:sz w:val="28"/>
          <w:szCs w:val="28"/>
        </w:rPr>
        <w:t xml:space="preserve">предварительному согласованию места размещения объекта «Реконструкция участка автомобильной дороги </w:t>
      </w:r>
      <w:proofErr w:type="spellStart"/>
      <w:r w:rsidR="0005278D" w:rsidRPr="00827CD7">
        <w:rPr>
          <w:sz w:val="28"/>
          <w:szCs w:val="28"/>
        </w:rPr>
        <w:t>Оппола</w:t>
      </w:r>
      <w:proofErr w:type="spellEnd"/>
      <w:r w:rsidR="0005278D" w:rsidRPr="00827CD7">
        <w:rPr>
          <w:sz w:val="28"/>
          <w:szCs w:val="28"/>
        </w:rPr>
        <w:t xml:space="preserve"> - </w:t>
      </w:r>
      <w:proofErr w:type="spellStart"/>
      <w:r w:rsidR="0005278D" w:rsidRPr="00827CD7">
        <w:rPr>
          <w:sz w:val="28"/>
          <w:szCs w:val="28"/>
        </w:rPr>
        <w:t>Рускеала</w:t>
      </w:r>
      <w:proofErr w:type="spellEnd"/>
      <w:r w:rsidR="0005278D" w:rsidRPr="00827CD7">
        <w:rPr>
          <w:sz w:val="28"/>
          <w:szCs w:val="28"/>
        </w:rPr>
        <w:t>, км 58- км 68»</w:t>
      </w:r>
      <w:r w:rsidR="00066172" w:rsidRPr="00827CD7">
        <w:rPr>
          <w:sz w:val="28"/>
          <w:szCs w:val="28"/>
        </w:rPr>
        <w:t xml:space="preserve"> </w:t>
      </w:r>
      <w:r w:rsidRPr="00827CD7">
        <w:rPr>
          <w:sz w:val="28"/>
          <w:szCs w:val="28"/>
        </w:rPr>
        <w:t>считать состоявшимися.</w:t>
      </w:r>
    </w:p>
    <w:p w:rsidR="00365137" w:rsidRPr="00827CD7" w:rsidRDefault="00066172" w:rsidP="00F6011C">
      <w:pPr>
        <w:jc w:val="both"/>
        <w:rPr>
          <w:sz w:val="28"/>
          <w:szCs w:val="28"/>
        </w:rPr>
      </w:pPr>
      <w:r w:rsidRPr="00827CD7">
        <w:rPr>
          <w:sz w:val="28"/>
          <w:szCs w:val="28"/>
        </w:rPr>
        <w:t>4</w:t>
      </w:r>
      <w:r w:rsidR="00365137" w:rsidRPr="00827CD7">
        <w:rPr>
          <w:sz w:val="28"/>
          <w:szCs w:val="28"/>
        </w:rPr>
        <w:t>. Опубликовать Заключение по итогам публичных слушаний в официальных средствах массовой информации.</w:t>
      </w:r>
    </w:p>
    <w:p w:rsidR="00365137" w:rsidRPr="00827CD7" w:rsidRDefault="00365137" w:rsidP="00E8493D">
      <w:pPr>
        <w:pStyle w:val="11"/>
        <w:ind w:firstLine="567"/>
        <w:jc w:val="both"/>
        <w:rPr>
          <w:sz w:val="28"/>
          <w:szCs w:val="28"/>
        </w:rPr>
      </w:pPr>
    </w:p>
    <w:p w:rsidR="00365137" w:rsidRPr="00827CD7" w:rsidRDefault="00365137" w:rsidP="00255BD9">
      <w:pPr>
        <w:jc w:val="both"/>
        <w:rPr>
          <w:sz w:val="28"/>
          <w:szCs w:val="28"/>
        </w:rPr>
      </w:pPr>
    </w:p>
    <w:p w:rsidR="00365137" w:rsidRPr="00827CD7" w:rsidRDefault="00365137" w:rsidP="00255BD9">
      <w:pPr>
        <w:jc w:val="both"/>
        <w:rPr>
          <w:sz w:val="28"/>
          <w:szCs w:val="28"/>
        </w:rPr>
      </w:pPr>
      <w:r w:rsidRPr="00827CD7">
        <w:rPr>
          <w:sz w:val="28"/>
          <w:szCs w:val="28"/>
        </w:rPr>
        <w:t>Председатель,</w:t>
      </w:r>
    </w:p>
    <w:p w:rsidR="00365137" w:rsidRPr="00827CD7" w:rsidRDefault="00365137" w:rsidP="00255BD9">
      <w:pPr>
        <w:jc w:val="both"/>
        <w:rPr>
          <w:sz w:val="28"/>
          <w:szCs w:val="28"/>
        </w:rPr>
      </w:pPr>
      <w:r w:rsidRPr="00827CD7">
        <w:rPr>
          <w:sz w:val="28"/>
          <w:szCs w:val="28"/>
        </w:rPr>
        <w:t>Глава Кааламского сельского</w:t>
      </w:r>
      <w:r w:rsidR="00066172" w:rsidRPr="00827CD7">
        <w:rPr>
          <w:sz w:val="28"/>
          <w:szCs w:val="28"/>
        </w:rPr>
        <w:t xml:space="preserve"> поселения</w:t>
      </w:r>
      <w:r w:rsidR="00066172" w:rsidRPr="00827CD7">
        <w:rPr>
          <w:sz w:val="28"/>
          <w:szCs w:val="28"/>
        </w:rPr>
        <w:tab/>
      </w:r>
      <w:r w:rsidR="00066172" w:rsidRPr="00827CD7">
        <w:rPr>
          <w:sz w:val="28"/>
          <w:szCs w:val="28"/>
        </w:rPr>
        <w:tab/>
      </w:r>
      <w:r w:rsidR="00066172" w:rsidRPr="00827CD7">
        <w:rPr>
          <w:sz w:val="28"/>
          <w:szCs w:val="28"/>
        </w:rPr>
        <w:tab/>
      </w:r>
      <w:r w:rsidR="00066172" w:rsidRPr="00827CD7">
        <w:rPr>
          <w:sz w:val="28"/>
          <w:szCs w:val="28"/>
        </w:rPr>
        <w:tab/>
        <w:t xml:space="preserve">      </w:t>
      </w:r>
      <w:r w:rsidRPr="00827CD7">
        <w:rPr>
          <w:sz w:val="28"/>
          <w:szCs w:val="28"/>
        </w:rPr>
        <w:t>А.М. Мищенко</w:t>
      </w:r>
    </w:p>
    <w:p w:rsidR="00365137" w:rsidRPr="00827CD7" w:rsidRDefault="00365137" w:rsidP="00255BD9">
      <w:pPr>
        <w:jc w:val="both"/>
        <w:rPr>
          <w:sz w:val="28"/>
          <w:szCs w:val="28"/>
        </w:rPr>
      </w:pPr>
    </w:p>
    <w:p w:rsidR="00365137" w:rsidRPr="00827CD7" w:rsidRDefault="00365137" w:rsidP="00255BD9">
      <w:pPr>
        <w:jc w:val="both"/>
        <w:rPr>
          <w:sz w:val="28"/>
          <w:szCs w:val="28"/>
        </w:rPr>
      </w:pPr>
      <w:r w:rsidRPr="00827CD7">
        <w:rPr>
          <w:sz w:val="28"/>
          <w:szCs w:val="28"/>
        </w:rPr>
        <w:t>Секретарь</w:t>
      </w:r>
      <w:r w:rsidRPr="00827CD7">
        <w:rPr>
          <w:sz w:val="28"/>
          <w:szCs w:val="28"/>
        </w:rPr>
        <w:tab/>
      </w:r>
      <w:r w:rsidRPr="00827CD7">
        <w:rPr>
          <w:sz w:val="28"/>
          <w:szCs w:val="28"/>
        </w:rPr>
        <w:tab/>
      </w:r>
      <w:r w:rsidRPr="00827CD7">
        <w:rPr>
          <w:sz w:val="28"/>
          <w:szCs w:val="28"/>
        </w:rPr>
        <w:tab/>
      </w:r>
      <w:r w:rsidRPr="00827CD7">
        <w:rPr>
          <w:sz w:val="28"/>
          <w:szCs w:val="28"/>
        </w:rPr>
        <w:tab/>
      </w:r>
      <w:r w:rsidRPr="00827CD7">
        <w:rPr>
          <w:sz w:val="28"/>
          <w:szCs w:val="28"/>
        </w:rPr>
        <w:tab/>
      </w:r>
      <w:r w:rsidRPr="00827CD7">
        <w:rPr>
          <w:sz w:val="28"/>
          <w:szCs w:val="28"/>
        </w:rPr>
        <w:tab/>
      </w:r>
      <w:r w:rsidRPr="00827CD7">
        <w:rPr>
          <w:sz w:val="28"/>
          <w:szCs w:val="28"/>
        </w:rPr>
        <w:tab/>
      </w:r>
      <w:r w:rsidRPr="00827CD7">
        <w:rPr>
          <w:sz w:val="28"/>
          <w:szCs w:val="28"/>
        </w:rPr>
        <w:tab/>
      </w:r>
      <w:r w:rsidRPr="00827CD7">
        <w:rPr>
          <w:sz w:val="28"/>
          <w:szCs w:val="28"/>
        </w:rPr>
        <w:tab/>
      </w:r>
      <w:r w:rsidR="00066172" w:rsidRPr="00827CD7">
        <w:rPr>
          <w:sz w:val="28"/>
          <w:szCs w:val="28"/>
        </w:rPr>
        <w:t xml:space="preserve">     </w:t>
      </w:r>
      <w:r w:rsidR="009510BD" w:rsidRPr="00827CD7">
        <w:rPr>
          <w:sz w:val="28"/>
          <w:szCs w:val="28"/>
        </w:rPr>
        <w:t xml:space="preserve">О.А. Кузнецова </w:t>
      </w: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p w:rsidR="00365137" w:rsidRPr="00827CD7" w:rsidRDefault="00365137" w:rsidP="00EB7901">
      <w:pPr>
        <w:ind w:firstLine="708"/>
        <w:jc w:val="both"/>
        <w:rPr>
          <w:sz w:val="28"/>
          <w:szCs w:val="28"/>
        </w:rPr>
      </w:pPr>
    </w:p>
    <w:sectPr w:rsidR="00365137" w:rsidRPr="00827CD7" w:rsidSect="00827CD7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734A07"/>
    <w:multiLevelType w:val="hybridMultilevel"/>
    <w:tmpl w:val="EA147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4BD1"/>
    <w:multiLevelType w:val="hybridMultilevel"/>
    <w:tmpl w:val="48707798"/>
    <w:lvl w:ilvl="0" w:tplc="ABB27FA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BD9"/>
    <w:rsid w:val="0000243D"/>
    <w:rsid w:val="0000345D"/>
    <w:rsid w:val="00003EDF"/>
    <w:rsid w:val="00004C6D"/>
    <w:rsid w:val="00007054"/>
    <w:rsid w:val="00007BD0"/>
    <w:rsid w:val="000110DB"/>
    <w:rsid w:val="0001254B"/>
    <w:rsid w:val="00014AB4"/>
    <w:rsid w:val="000151E6"/>
    <w:rsid w:val="00016D59"/>
    <w:rsid w:val="00020C12"/>
    <w:rsid w:val="0002296A"/>
    <w:rsid w:val="00022AB4"/>
    <w:rsid w:val="00024831"/>
    <w:rsid w:val="00024E0A"/>
    <w:rsid w:val="00025396"/>
    <w:rsid w:val="000260AA"/>
    <w:rsid w:val="000265D8"/>
    <w:rsid w:val="00027AC1"/>
    <w:rsid w:val="00030DCD"/>
    <w:rsid w:val="0003278F"/>
    <w:rsid w:val="000334B8"/>
    <w:rsid w:val="00034BAB"/>
    <w:rsid w:val="000352FE"/>
    <w:rsid w:val="00042068"/>
    <w:rsid w:val="0004210B"/>
    <w:rsid w:val="00044582"/>
    <w:rsid w:val="00044609"/>
    <w:rsid w:val="00045BE4"/>
    <w:rsid w:val="00047E82"/>
    <w:rsid w:val="0005142D"/>
    <w:rsid w:val="0005278D"/>
    <w:rsid w:val="0005283A"/>
    <w:rsid w:val="00053946"/>
    <w:rsid w:val="00055185"/>
    <w:rsid w:val="00061026"/>
    <w:rsid w:val="00062D91"/>
    <w:rsid w:val="00064911"/>
    <w:rsid w:val="00064929"/>
    <w:rsid w:val="00064AB9"/>
    <w:rsid w:val="00064B42"/>
    <w:rsid w:val="00064D27"/>
    <w:rsid w:val="00066172"/>
    <w:rsid w:val="00067412"/>
    <w:rsid w:val="00071E33"/>
    <w:rsid w:val="000722F9"/>
    <w:rsid w:val="00073A83"/>
    <w:rsid w:val="000741CC"/>
    <w:rsid w:val="00075726"/>
    <w:rsid w:val="00075DC8"/>
    <w:rsid w:val="00076CB2"/>
    <w:rsid w:val="000809B0"/>
    <w:rsid w:val="00081CF2"/>
    <w:rsid w:val="00084F1C"/>
    <w:rsid w:val="00085F8E"/>
    <w:rsid w:val="00086958"/>
    <w:rsid w:val="0008722D"/>
    <w:rsid w:val="00090FDE"/>
    <w:rsid w:val="0009171D"/>
    <w:rsid w:val="00093A19"/>
    <w:rsid w:val="000940F5"/>
    <w:rsid w:val="0009511B"/>
    <w:rsid w:val="00097B8A"/>
    <w:rsid w:val="000A11C7"/>
    <w:rsid w:val="000A3E95"/>
    <w:rsid w:val="000A4625"/>
    <w:rsid w:val="000A5814"/>
    <w:rsid w:val="000A5DA1"/>
    <w:rsid w:val="000A709A"/>
    <w:rsid w:val="000B250A"/>
    <w:rsid w:val="000B2EE0"/>
    <w:rsid w:val="000B4091"/>
    <w:rsid w:val="000B4FC9"/>
    <w:rsid w:val="000C05D5"/>
    <w:rsid w:val="000C0C98"/>
    <w:rsid w:val="000C5E6A"/>
    <w:rsid w:val="000D0744"/>
    <w:rsid w:val="000D1491"/>
    <w:rsid w:val="000D1985"/>
    <w:rsid w:val="000D2016"/>
    <w:rsid w:val="000D2A3D"/>
    <w:rsid w:val="000D5899"/>
    <w:rsid w:val="000E095C"/>
    <w:rsid w:val="000E27FD"/>
    <w:rsid w:val="000E2EA0"/>
    <w:rsid w:val="000E36D3"/>
    <w:rsid w:val="000E39BD"/>
    <w:rsid w:val="000E3D2D"/>
    <w:rsid w:val="000E41C0"/>
    <w:rsid w:val="000E484A"/>
    <w:rsid w:val="000E4C38"/>
    <w:rsid w:val="000E6B34"/>
    <w:rsid w:val="000E71C4"/>
    <w:rsid w:val="000F288A"/>
    <w:rsid w:val="000F3902"/>
    <w:rsid w:val="000F5000"/>
    <w:rsid w:val="000F634A"/>
    <w:rsid w:val="000F7284"/>
    <w:rsid w:val="000F7C90"/>
    <w:rsid w:val="00101E41"/>
    <w:rsid w:val="0010439C"/>
    <w:rsid w:val="001049E3"/>
    <w:rsid w:val="001059A7"/>
    <w:rsid w:val="00105FBE"/>
    <w:rsid w:val="00106A80"/>
    <w:rsid w:val="0011029D"/>
    <w:rsid w:val="0011313E"/>
    <w:rsid w:val="001136B5"/>
    <w:rsid w:val="00113F40"/>
    <w:rsid w:val="0011402D"/>
    <w:rsid w:val="0011491B"/>
    <w:rsid w:val="0011678A"/>
    <w:rsid w:val="001168F8"/>
    <w:rsid w:val="00121FB3"/>
    <w:rsid w:val="00123BCD"/>
    <w:rsid w:val="00123D2C"/>
    <w:rsid w:val="00123F7F"/>
    <w:rsid w:val="001240A5"/>
    <w:rsid w:val="00124219"/>
    <w:rsid w:val="00130404"/>
    <w:rsid w:val="00130BCA"/>
    <w:rsid w:val="00131A2C"/>
    <w:rsid w:val="00134B98"/>
    <w:rsid w:val="001356BF"/>
    <w:rsid w:val="00135BE9"/>
    <w:rsid w:val="0013628A"/>
    <w:rsid w:val="00136375"/>
    <w:rsid w:val="001369C5"/>
    <w:rsid w:val="00136ABB"/>
    <w:rsid w:val="0014087E"/>
    <w:rsid w:val="001410C3"/>
    <w:rsid w:val="001419A1"/>
    <w:rsid w:val="001419FD"/>
    <w:rsid w:val="00141BA8"/>
    <w:rsid w:val="00142EC6"/>
    <w:rsid w:val="00143222"/>
    <w:rsid w:val="00143C94"/>
    <w:rsid w:val="00144BB5"/>
    <w:rsid w:val="00147BB2"/>
    <w:rsid w:val="00151704"/>
    <w:rsid w:val="001517D2"/>
    <w:rsid w:val="001531F7"/>
    <w:rsid w:val="00154CB0"/>
    <w:rsid w:val="00154CCB"/>
    <w:rsid w:val="00154E0B"/>
    <w:rsid w:val="001559C6"/>
    <w:rsid w:val="00156CCC"/>
    <w:rsid w:val="00157E34"/>
    <w:rsid w:val="00160255"/>
    <w:rsid w:val="0016026D"/>
    <w:rsid w:val="00161B53"/>
    <w:rsid w:val="00161D74"/>
    <w:rsid w:val="001624C5"/>
    <w:rsid w:val="00162895"/>
    <w:rsid w:val="00164C7A"/>
    <w:rsid w:val="001656DF"/>
    <w:rsid w:val="001666C9"/>
    <w:rsid w:val="00166C61"/>
    <w:rsid w:val="001729C0"/>
    <w:rsid w:val="00172BA2"/>
    <w:rsid w:val="0017468E"/>
    <w:rsid w:val="00176FAB"/>
    <w:rsid w:val="001779BD"/>
    <w:rsid w:val="00180131"/>
    <w:rsid w:val="0018114C"/>
    <w:rsid w:val="0018189C"/>
    <w:rsid w:val="0018190E"/>
    <w:rsid w:val="00182AA7"/>
    <w:rsid w:val="00182F7B"/>
    <w:rsid w:val="00183F42"/>
    <w:rsid w:val="00186EC6"/>
    <w:rsid w:val="001900DF"/>
    <w:rsid w:val="0019130E"/>
    <w:rsid w:val="00193110"/>
    <w:rsid w:val="001933B3"/>
    <w:rsid w:val="00193A13"/>
    <w:rsid w:val="00195FBB"/>
    <w:rsid w:val="001974D2"/>
    <w:rsid w:val="001974EB"/>
    <w:rsid w:val="00197601"/>
    <w:rsid w:val="00197875"/>
    <w:rsid w:val="00197A95"/>
    <w:rsid w:val="001A04C2"/>
    <w:rsid w:val="001A21B0"/>
    <w:rsid w:val="001A4A06"/>
    <w:rsid w:val="001A5A0D"/>
    <w:rsid w:val="001B36B7"/>
    <w:rsid w:val="001B448A"/>
    <w:rsid w:val="001B46B8"/>
    <w:rsid w:val="001B5487"/>
    <w:rsid w:val="001B55DA"/>
    <w:rsid w:val="001B65D1"/>
    <w:rsid w:val="001C061C"/>
    <w:rsid w:val="001C13A7"/>
    <w:rsid w:val="001C2168"/>
    <w:rsid w:val="001C343B"/>
    <w:rsid w:val="001C5B27"/>
    <w:rsid w:val="001C6C9D"/>
    <w:rsid w:val="001C7021"/>
    <w:rsid w:val="001D0152"/>
    <w:rsid w:val="001D03C8"/>
    <w:rsid w:val="001D06A9"/>
    <w:rsid w:val="001D1440"/>
    <w:rsid w:val="001D2CB4"/>
    <w:rsid w:val="001D5574"/>
    <w:rsid w:val="001D58D7"/>
    <w:rsid w:val="001D5E2D"/>
    <w:rsid w:val="001D76BF"/>
    <w:rsid w:val="001E02E2"/>
    <w:rsid w:val="001E181C"/>
    <w:rsid w:val="001E1E9C"/>
    <w:rsid w:val="001E23CD"/>
    <w:rsid w:val="001E2747"/>
    <w:rsid w:val="001E398B"/>
    <w:rsid w:val="001E3A6A"/>
    <w:rsid w:val="001E43AE"/>
    <w:rsid w:val="001E46C1"/>
    <w:rsid w:val="001E61E6"/>
    <w:rsid w:val="001E7ADB"/>
    <w:rsid w:val="001F1194"/>
    <w:rsid w:val="001F4D46"/>
    <w:rsid w:val="001F5F65"/>
    <w:rsid w:val="001F6774"/>
    <w:rsid w:val="0020080F"/>
    <w:rsid w:val="002015C0"/>
    <w:rsid w:val="00202C54"/>
    <w:rsid w:val="00202FE2"/>
    <w:rsid w:val="002037AE"/>
    <w:rsid w:val="00203B49"/>
    <w:rsid w:val="00204C0D"/>
    <w:rsid w:val="002069B3"/>
    <w:rsid w:val="00206F9A"/>
    <w:rsid w:val="002116D7"/>
    <w:rsid w:val="00212906"/>
    <w:rsid w:val="00212A9F"/>
    <w:rsid w:val="00213488"/>
    <w:rsid w:val="0021435B"/>
    <w:rsid w:val="002173DF"/>
    <w:rsid w:val="00220A6B"/>
    <w:rsid w:val="00222A6D"/>
    <w:rsid w:val="0022395B"/>
    <w:rsid w:val="00224E89"/>
    <w:rsid w:val="002268A4"/>
    <w:rsid w:val="0023555A"/>
    <w:rsid w:val="00236ADE"/>
    <w:rsid w:val="00236FA5"/>
    <w:rsid w:val="00241885"/>
    <w:rsid w:val="00243687"/>
    <w:rsid w:val="0024538D"/>
    <w:rsid w:val="002458A4"/>
    <w:rsid w:val="002460B1"/>
    <w:rsid w:val="00250683"/>
    <w:rsid w:val="002539AA"/>
    <w:rsid w:val="00254534"/>
    <w:rsid w:val="00255BD9"/>
    <w:rsid w:val="0026380E"/>
    <w:rsid w:val="00263F97"/>
    <w:rsid w:val="00265BA6"/>
    <w:rsid w:val="00266BCF"/>
    <w:rsid w:val="00271560"/>
    <w:rsid w:val="0027167B"/>
    <w:rsid w:val="00272AC4"/>
    <w:rsid w:val="00273A1B"/>
    <w:rsid w:val="00274A3D"/>
    <w:rsid w:val="00280D17"/>
    <w:rsid w:val="00283F05"/>
    <w:rsid w:val="002845B6"/>
    <w:rsid w:val="0028536A"/>
    <w:rsid w:val="00285976"/>
    <w:rsid w:val="00286A35"/>
    <w:rsid w:val="00286CD3"/>
    <w:rsid w:val="00287F00"/>
    <w:rsid w:val="00291E7D"/>
    <w:rsid w:val="0029303C"/>
    <w:rsid w:val="00293130"/>
    <w:rsid w:val="00295583"/>
    <w:rsid w:val="00295E51"/>
    <w:rsid w:val="00296471"/>
    <w:rsid w:val="00297F38"/>
    <w:rsid w:val="002A25D0"/>
    <w:rsid w:val="002A32D7"/>
    <w:rsid w:val="002A60FB"/>
    <w:rsid w:val="002A6788"/>
    <w:rsid w:val="002A7466"/>
    <w:rsid w:val="002A78E2"/>
    <w:rsid w:val="002B1B01"/>
    <w:rsid w:val="002B300C"/>
    <w:rsid w:val="002B4A90"/>
    <w:rsid w:val="002B79DE"/>
    <w:rsid w:val="002B7CDF"/>
    <w:rsid w:val="002C2F70"/>
    <w:rsid w:val="002C41F6"/>
    <w:rsid w:val="002D064E"/>
    <w:rsid w:val="002D0781"/>
    <w:rsid w:val="002D2787"/>
    <w:rsid w:val="002D2DC8"/>
    <w:rsid w:val="002D775B"/>
    <w:rsid w:val="002E342A"/>
    <w:rsid w:val="002E346B"/>
    <w:rsid w:val="002E46E1"/>
    <w:rsid w:val="002E75EE"/>
    <w:rsid w:val="002F1858"/>
    <w:rsid w:val="002F5C89"/>
    <w:rsid w:val="002F7C86"/>
    <w:rsid w:val="00301462"/>
    <w:rsid w:val="0030372A"/>
    <w:rsid w:val="0030633D"/>
    <w:rsid w:val="0030654E"/>
    <w:rsid w:val="00306852"/>
    <w:rsid w:val="00306BB1"/>
    <w:rsid w:val="00306F9D"/>
    <w:rsid w:val="00307321"/>
    <w:rsid w:val="003102E7"/>
    <w:rsid w:val="003104D7"/>
    <w:rsid w:val="0031485C"/>
    <w:rsid w:val="003164CB"/>
    <w:rsid w:val="0031732D"/>
    <w:rsid w:val="003176D3"/>
    <w:rsid w:val="00317A3A"/>
    <w:rsid w:val="003214A7"/>
    <w:rsid w:val="003220AE"/>
    <w:rsid w:val="00322B7C"/>
    <w:rsid w:val="0032520F"/>
    <w:rsid w:val="00325EBA"/>
    <w:rsid w:val="0032677A"/>
    <w:rsid w:val="00330329"/>
    <w:rsid w:val="00330920"/>
    <w:rsid w:val="0033123D"/>
    <w:rsid w:val="0033268B"/>
    <w:rsid w:val="00333864"/>
    <w:rsid w:val="00333EEC"/>
    <w:rsid w:val="00337312"/>
    <w:rsid w:val="00341B33"/>
    <w:rsid w:val="00342255"/>
    <w:rsid w:val="0034243E"/>
    <w:rsid w:val="00342710"/>
    <w:rsid w:val="003428AD"/>
    <w:rsid w:val="00345A39"/>
    <w:rsid w:val="00346D14"/>
    <w:rsid w:val="00350B87"/>
    <w:rsid w:val="00351CB8"/>
    <w:rsid w:val="00353CF3"/>
    <w:rsid w:val="003541A1"/>
    <w:rsid w:val="003545CE"/>
    <w:rsid w:val="003562FA"/>
    <w:rsid w:val="00361F9B"/>
    <w:rsid w:val="003647ED"/>
    <w:rsid w:val="00364BEF"/>
    <w:rsid w:val="00364EB2"/>
    <w:rsid w:val="00365137"/>
    <w:rsid w:val="00370E2E"/>
    <w:rsid w:val="00371057"/>
    <w:rsid w:val="0037286A"/>
    <w:rsid w:val="00372B93"/>
    <w:rsid w:val="003732D1"/>
    <w:rsid w:val="003756C0"/>
    <w:rsid w:val="00375C44"/>
    <w:rsid w:val="0038030C"/>
    <w:rsid w:val="00382CD2"/>
    <w:rsid w:val="003862AC"/>
    <w:rsid w:val="00386F12"/>
    <w:rsid w:val="00387108"/>
    <w:rsid w:val="00387501"/>
    <w:rsid w:val="00387B38"/>
    <w:rsid w:val="00391193"/>
    <w:rsid w:val="00393A47"/>
    <w:rsid w:val="00395EB7"/>
    <w:rsid w:val="00397F69"/>
    <w:rsid w:val="003A0A5D"/>
    <w:rsid w:val="003A45C9"/>
    <w:rsid w:val="003A4B09"/>
    <w:rsid w:val="003A5BF1"/>
    <w:rsid w:val="003A6290"/>
    <w:rsid w:val="003B1B1E"/>
    <w:rsid w:val="003B3833"/>
    <w:rsid w:val="003B44E8"/>
    <w:rsid w:val="003B4E3C"/>
    <w:rsid w:val="003B532F"/>
    <w:rsid w:val="003B543A"/>
    <w:rsid w:val="003C0EAC"/>
    <w:rsid w:val="003C2234"/>
    <w:rsid w:val="003C3307"/>
    <w:rsid w:val="003D18BE"/>
    <w:rsid w:val="003D2CD7"/>
    <w:rsid w:val="003D3D65"/>
    <w:rsid w:val="003D4834"/>
    <w:rsid w:val="003D50EF"/>
    <w:rsid w:val="003D589B"/>
    <w:rsid w:val="003D6E6A"/>
    <w:rsid w:val="003E002D"/>
    <w:rsid w:val="003E1759"/>
    <w:rsid w:val="003E2FDC"/>
    <w:rsid w:val="003E51AD"/>
    <w:rsid w:val="003E61FB"/>
    <w:rsid w:val="003E6716"/>
    <w:rsid w:val="003E755E"/>
    <w:rsid w:val="003F0D5C"/>
    <w:rsid w:val="003F1471"/>
    <w:rsid w:val="003F26D3"/>
    <w:rsid w:val="003F293F"/>
    <w:rsid w:val="003F4339"/>
    <w:rsid w:val="003F521A"/>
    <w:rsid w:val="003F587B"/>
    <w:rsid w:val="003F7E14"/>
    <w:rsid w:val="004027AA"/>
    <w:rsid w:val="00402BCC"/>
    <w:rsid w:val="004045B6"/>
    <w:rsid w:val="00405C4E"/>
    <w:rsid w:val="00406004"/>
    <w:rsid w:val="004139C3"/>
    <w:rsid w:val="00413E68"/>
    <w:rsid w:val="00414066"/>
    <w:rsid w:val="0042062F"/>
    <w:rsid w:val="00421134"/>
    <w:rsid w:val="004214CE"/>
    <w:rsid w:val="004317B0"/>
    <w:rsid w:val="0043265F"/>
    <w:rsid w:val="004338F2"/>
    <w:rsid w:val="0043420C"/>
    <w:rsid w:val="004372B3"/>
    <w:rsid w:val="00437D59"/>
    <w:rsid w:val="00442C0D"/>
    <w:rsid w:val="004450D0"/>
    <w:rsid w:val="00446C44"/>
    <w:rsid w:val="004521E0"/>
    <w:rsid w:val="00452C1F"/>
    <w:rsid w:val="00452EE0"/>
    <w:rsid w:val="00456C2A"/>
    <w:rsid w:val="00456DEB"/>
    <w:rsid w:val="00460106"/>
    <w:rsid w:val="00462E6E"/>
    <w:rsid w:val="004645C9"/>
    <w:rsid w:val="004646C5"/>
    <w:rsid w:val="004707D3"/>
    <w:rsid w:val="00470B4D"/>
    <w:rsid w:val="00471D9D"/>
    <w:rsid w:val="00475B17"/>
    <w:rsid w:val="00475E8D"/>
    <w:rsid w:val="00480995"/>
    <w:rsid w:val="00480AB4"/>
    <w:rsid w:val="0048183C"/>
    <w:rsid w:val="004852CD"/>
    <w:rsid w:val="00485EBD"/>
    <w:rsid w:val="00485EF3"/>
    <w:rsid w:val="004873CE"/>
    <w:rsid w:val="00490672"/>
    <w:rsid w:val="004908AF"/>
    <w:rsid w:val="00491C77"/>
    <w:rsid w:val="0049224C"/>
    <w:rsid w:val="00493E8F"/>
    <w:rsid w:val="00494332"/>
    <w:rsid w:val="004A163D"/>
    <w:rsid w:val="004A420A"/>
    <w:rsid w:val="004A48BB"/>
    <w:rsid w:val="004A4BA8"/>
    <w:rsid w:val="004A51D8"/>
    <w:rsid w:val="004A6885"/>
    <w:rsid w:val="004B3736"/>
    <w:rsid w:val="004B4BA6"/>
    <w:rsid w:val="004B59EE"/>
    <w:rsid w:val="004B6616"/>
    <w:rsid w:val="004B6666"/>
    <w:rsid w:val="004B6754"/>
    <w:rsid w:val="004B6C83"/>
    <w:rsid w:val="004C0837"/>
    <w:rsid w:val="004C0A1D"/>
    <w:rsid w:val="004C13BA"/>
    <w:rsid w:val="004C1B36"/>
    <w:rsid w:val="004C1BE5"/>
    <w:rsid w:val="004C61A6"/>
    <w:rsid w:val="004C63DF"/>
    <w:rsid w:val="004C7BFC"/>
    <w:rsid w:val="004C7F18"/>
    <w:rsid w:val="004D0706"/>
    <w:rsid w:val="004D29CD"/>
    <w:rsid w:val="004D320B"/>
    <w:rsid w:val="004D474B"/>
    <w:rsid w:val="004D4808"/>
    <w:rsid w:val="004D4E84"/>
    <w:rsid w:val="004D53E1"/>
    <w:rsid w:val="004D7E6C"/>
    <w:rsid w:val="004E0AB5"/>
    <w:rsid w:val="004E0C82"/>
    <w:rsid w:val="004E1274"/>
    <w:rsid w:val="004E24FC"/>
    <w:rsid w:val="004E3A53"/>
    <w:rsid w:val="004E4D0C"/>
    <w:rsid w:val="004E563A"/>
    <w:rsid w:val="004E5CA9"/>
    <w:rsid w:val="004E6D53"/>
    <w:rsid w:val="004F0B3A"/>
    <w:rsid w:val="004F0FD0"/>
    <w:rsid w:val="004F237F"/>
    <w:rsid w:val="004F2E03"/>
    <w:rsid w:val="004F3977"/>
    <w:rsid w:val="004F39D7"/>
    <w:rsid w:val="004F4717"/>
    <w:rsid w:val="004F5907"/>
    <w:rsid w:val="004F590C"/>
    <w:rsid w:val="005025B7"/>
    <w:rsid w:val="005034A3"/>
    <w:rsid w:val="00503E53"/>
    <w:rsid w:val="00504B29"/>
    <w:rsid w:val="00511673"/>
    <w:rsid w:val="00512A70"/>
    <w:rsid w:val="005154B9"/>
    <w:rsid w:val="00515C2C"/>
    <w:rsid w:val="00515C5C"/>
    <w:rsid w:val="00516E28"/>
    <w:rsid w:val="00517B2C"/>
    <w:rsid w:val="00520000"/>
    <w:rsid w:val="0052023E"/>
    <w:rsid w:val="005215DF"/>
    <w:rsid w:val="00522937"/>
    <w:rsid w:val="0052320E"/>
    <w:rsid w:val="005235E7"/>
    <w:rsid w:val="00524CAF"/>
    <w:rsid w:val="00525ED1"/>
    <w:rsid w:val="00526160"/>
    <w:rsid w:val="00527CD0"/>
    <w:rsid w:val="00530374"/>
    <w:rsid w:val="0053278F"/>
    <w:rsid w:val="00534560"/>
    <w:rsid w:val="00534B87"/>
    <w:rsid w:val="00537A5B"/>
    <w:rsid w:val="00543200"/>
    <w:rsid w:val="00543FEE"/>
    <w:rsid w:val="00546316"/>
    <w:rsid w:val="00547ECA"/>
    <w:rsid w:val="00551430"/>
    <w:rsid w:val="005514BD"/>
    <w:rsid w:val="00553237"/>
    <w:rsid w:val="005542F9"/>
    <w:rsid w:val="00554F95"/>
    <w:rsid w:val="0055510C"/>
    <w:rsid w:val="0055597F"/>
    <w:rsid w:val="00557510"/>
    <w:rsid w:val="005600B1"/>
    <w:rsid w:val="005604E0"/>
    <w:rsid w:val="00561207"/>
    <w:rsid w:val="00561D50"/>
    <w:rsid w:val="00564DF4"/>
    <w:rsid w:val="0056593E"/>
    <w:rsid w:val="00566791"/>
    <w:rsid w:val="00567E88"/>
    <w:rsid w:val="00567F10"/>
    <w:rsid w:val="0057359D"/>
    <w:rsid w:val="005744F9"/>
    <w:rsid w:val="00574A32"/>
    <w:rsid w:val="0057525C"/>
    <w:rsid w:val="005812B8"/>
    <w:rsid w:val="0058144E"/>
    <w:rsid w:val="00581E92"/>
    <w:rsid w:val="00582F0D"/>
    <w:rsid w:val="005842E8"/>
    <w:rsid w:val="00584887"/>
    <w:rsid w:val="00584B7F"/>
    <w:rsid w:val="00584E64"/>
    <w:rsid w:val="00585998"/>
    <w:rsid w:val="00586379"/>
    <w:rsid w:val="00587CE1"/>
    <w:rsid w:val="0059074E"/>
    <w:rsid w:val="00591F42"/>
    <w:rsid w:val="0059341C"/>
    <w:rsid w:val="005934BA"/>
    <w:rsid w:val="00594A04"/>
    <w:rsid w:val="005970FF"/>
    <w:rsid w:val="005A079D"/>
    <w:rsid w:val="005A2BF8"/>
    <w:rsid w:val="005A31BC"/>
    <w:rsid w:val="005A41FF"/>
    <w:rsid w:val="005A4FFD"/>
    <w:rsid w:val="005A5E2C"/>
    <w:rsid w:val="005B07EE"/>
    <w:rsid w:val="005B1FE9"/>
    <w:rsid w:val="005B2DAC"/>
    <w:rsid w:val="005B37A0"/>
    <w:rsid w:val="005B5B4A"/>
    <w:rsid w:val="005B7E96"/>
    <w:rsid w:val="005C0B2D"/>
    <w:rsid w:val="005C1173"/>
    <w:rsid w:val="005C18CF"/>
    <w:rsid w:val="005C1A64"/>
    <w:rsid w:val="005C3C29"/>
    <w:rsid w:val="005C6987"/>
    <w:rsid w:val="005D03A2"/>
    <w:rsid w:val="005D0835"/>
    <w:rsid w:val="005D7CA0"/>
    <w:rsid w:val="005E0912"/>
    <w:rsid w:val="005E2232"/>
    <w:rsid w:val="005E2E91"/>
    <w:rsid w:val="005E4A00"/>
    <w:rsid w:val="005E540C"/>
    <w:rsid w:val="005E6EDB"/>
    <w:rsid w:val="005E6FB0"/>
    <w:rsid w:val="005E7021"/>
    <w:rsid w:val="005E7292"/>
    <w:rsid w:val="005E7680"/>
    <w:rsid w:val="005F0864"/>
    <w:rsid w:val="005F0BDD"/>
    <w:rsid w:val="005F2F7D"/>
    <w:rsid w:val="005F31D3"/>
    <w:rsid w:val="005F35E9"/>
    <w:rsid w:val="005F499D"/>
    <w:rsid w:val="005F5ECB"/>
    <w:rsid w:val="00602BCA"/>
    <w:rsid w:val="00604183"/>
    <w:rsid w:val="00604AFB"/>
    <w:rsid w:val="00604B5D"/>
    <w:rsid w:val="00605CC8"/>
    <w:rsid w:val="0060612C"/>
    <w:rsid w:val="00607104"/>
    <w:rsid w:val="00607F16"/>
    <w:rsid w:val="006111C5"/>
    <w:rsid w:val="00612221"/>
    <w:rsid w:val="00612470"/>
    <w:rsid w:val="00613A96"/>
    <w:rsid w:val="00613DE4"/>
    <w:rsid w:val="0061433B"/>
    <w:rsid w:val="006144FD"/>
    <w:rsid w:val="00615F7A"/>
    <w:rsid w:val="00620CC5"/>
    <w:rsid w:val="00621E58"/>
    <w:rsid w:val="0062243E"/>
    <w:rsid w:val="00622BA1"/>
    <w:rsid w:val="00623B27"/>
    <w:rsid w:val="00626C49"/>
    <w:rsid w:val="00627C9E"/>
    <w:rsid w:val="006304D9"/>
    <w:rsid w:val="0063408B"/>
    <w:rsid w:val="006354BA"/>
    <w:rsid w:val="0063732F"/>
    <w:rsid w:val="00637814"/>
    <w:rsid w:val="00640FF9"/>
    <w:rsid w:val="00641306"/>
    <w:rsid w:val="0064277A"/>
    <w:rsid w:val="00645CB6"/>
    <w:rsid w:val="006460DE"/>
    <w:rsid w:val="00646FF0"/>
    <w:rsid w:val="006541A3"/>
    <w:rsid w:val="0065448D"/>
    <w:rsid w:val="00655DC4"/>
    <w:rsid w:val="00657F75"/>
    <w:rsid w:val="006607F2"/>
    <w:rsid w:val="00660C03"/>
    <w:rsid w:val="006614E2"/>
    <w:rsid w:val="006636A9"/>
    <w:rsid w:val="006647CE"/>
    <w:rsid w:val="00664EC5"/>
    <w:rsid w:val="006721F9"/>
    <w:rsid w:val="006751CA"/>
    <w:rsid w:val="006760E4"/>
    <w:rsid w:val="006762B6"/>
    <w:rsid w:val="0067662B"/>
    <w:rsid w:val="00676CE8"/>
    <w:rsid w:val="00680F01"/>
    <w:rsid w:val="00684D80"/>
    <w:rsid w:val="0068644F"/>
    <w:rsid w:val="00686A3F"/>
    <w:rsid w:val="00687522"/>
    <w:rsid w:val="00687956"/>
    <w:rsid w:val="006905E0"/>
    <w:rsid w:val="00691389"/>
    <w:rsid w:val="006928CA"/>
    <w:rsid w:val="0069456F"/>
    <w:rsid w:val="00695AD3"/>
    <w:rsid w:val="00696EC4"/>
    <w:rsid w:val="006A1F32"/>
    <w:rsid w:val="006A203F"/>
    <w:rsid w:val="006A249B"/>
    <w:rsid w:val="006A2582"/>
    <w:rsid w:val="006A35A7"/>
    <w:rsid w:val="006A5997"/>
    <w:rsid w:val="006A5A74"/>
    <w:rsid w:val="006A6D90"/>
    <w:rsid w:val="006B043C"/>
    <w:rsid w:val="006B0C5F"/>
    <w:rsid w:val="006B0F1B"/>
    <w:rsid w:val="006B123B"/>
    <w:rsid w:val="006B51B8"/>
    <w:rsid w:val="006B5869"/>
    <w:rsid w:val="006B7114"/>
    <w:rsid w:val="006B71F0"/>
    <w:rsid w:val="006C34CB"/>
    <w:rsid w:val="006C3AA1"/>
    <w:rsid w:val="006C3CDC"/>
    <w:rsid w:val="006C5223"/>
    <w:rsid w:val="006C569C"/>
    <w:rsid w:val="006C6745"/>
    <w:rsid w:val="006C6AE1"/>
    <w:rsid w:val="006C6B02"/>
    <w:rsid w:val="006D1945"/>
    <w:rsid w:val="006D235B"/>
    <w:rsid w:val="006D24F1"/>
    <w:rsid w:val="006D2E3E"/>
    <w:rsid w:val="006D2F16"/>
    <w:rsid w:val="006D47E2"/>
    <w:rsid w:val="006D4E6F"/>
    <w:rsid w:val="006E0B41"/>
    <w:rsid w:val="006E24CF"/>
    <w:rsid w:val="006E2824"/>
    <w:rsid w:val="006E2A39"/>
    <w:rsid w:val="006E38C1"/>
    <w:rsid w:val="006E59C0"/>
    <w:rsid w:val="006E6B6F"/>
    <w:rsid w:val="006E7E69"/>
    <w:rsid w:val="006F0D23"/>
    <w:rsid w:val="006F216E"/>
    <w:rsid w:val="006F5FBB"/>
    <w:rsid w:val="006F6A20"/>
    <w:rsid w:val="006F72C2"/>
    <w:rsid w:val="007004FC"/>
    <w:rsid w:val="007023F8"/>
    <w:rsid w:val="00705B5F"/>
    <w:rsid w:val="00706BC0"/>
    <w:rsid w:val="00711E10"/>
    <w:rsid w:val="00712116"/>
    <w:rsid w:val="007135E5"/>
    <w:rsid w:val="007151C9"/>
    <w:rsid w:val="007161DA"/>
    <w:rsid w:val="00716AAF"/>
    <w:rsid w:val="00717028"/>
    <w:rsid w:val="00721688"/>
    <w:rsid w:val="00724FBA"/>
    <w:rsid w:val="00725D74"/>
    <w:rsid w:val="00726BBF"/>
    <w:rsid w:val="0073033B"/>
    <w:rsid w:val="00731774"/>
    <w:rsid w:val="00735107"/>
    <w:rsid w:val="0073658B"/>
    <w:rsid w:val="007400AF"/>
    <w:rsid w:val="00742FEE"/>
    <w:rsid w:val="00744023"/>
    <w:rsid w:val="00747F6B"/>
    <w:rsid w:val="00752F9F"/>
    <w:rsid w:val="00753904"/>
    <w:rsid w:val="00753BD7"/>
    <w:rsid w:val="00755816"/>
    <w:rsid w:val="00755A4B"/>
    <w:rsid w:val="0075678C"/>
    <w:rsid w:val="00756EC2"/>
    <w:rsid w:val="00764D3D"/>
    <w:rsid w:val="00765209"/>
    <w:rsid w:val="00765BE4"/>
    <w:rsid w:val="00765C74"/>
    <w:rsid w:val="00766B80"/>
    <w:rsid w:val="00767DBF"/>
    <w:rsid w:val="00767FFA"/>
    <w:rsid w:val="00774F34"/>
    <w:rsid w:val="00776907"/>
    <w:rsid w:val="00776B4D"/>
    <w:rsid w:val="00780842"/>
    <w:rsid w:val="00783818"/>
    <w:rsid w:val="00783B7D"/>
    <w:rsid w:val="00784605"/>
    <w:rsid w:val="00784947"/>
    <w:rsid w:val="00787F58"/>
    <w:rsid w:val="00790994"/>
    <w:rsid w:val="00792048"/>
    <w:rsid w:val="007933DF"/>
    <w:rsid w:val="007942CF"/>
    <w:rsid w:val="0079468B"/>
    <w:rsid w:val="00794FC7"/>
    <w:rsid w:val="00796AAB"/>
    <w:rsid w:val="00797D2E"/>
    <w:rsid w:val="007A09B9"/>
    <w:rsid w:val="007A2DFD"/>
    <w:rsid w:val="007A38E4"/>
    <w:rsid w:val="007A4A03"/>
    <w:rsid w:val="007A5BB8"/>
    <w:rsid w:val="007A5EC1"/>
    <w:rsid w:val="007A5EF1"/>
    <w:rsid w:val="007A7E10"/>
    <w:rsid w:val="007A7E8C"/>
    <w:rsid w:val="007B095D"/>
    <w:rsid w:val="007B13A3"/>
    <w:rsid w:val="007B7D79"/>
    <w:rsid w:val="007D11BF"/>
    <w:rsid w:val="007D3C75"/>
    <w:rsid w:val="007D577B"/>
    <w:rsid w:val="007D5B58"/>
    <w:rsid w:val="007D7EA8"/>
    <w:rsid w:val="007E0871"/>
    <w:rsid w:val="007E2296"/>
    <w:rsid w:val="007E3049"/>
    <w:rsid w:val="007E4283"/>
    <w:rsid w:val="007E480E"/>
    <w:rsid w:val="007E4AAB"/>
    <w:rsid w:val="007E5049"/>
    <w:rsid w:val="007E579D"/>
    <w:rsid w:val="007E65AF"/>
    <w:rsid w:val="007E7296"/>
    <w:rsid w:val="007E774E"/>
    <w:rsid w:val="007F0AB0"/>
    <w:rsid w:val="007F1837"/>
    <w:rsid w:val="007F1E97"/>
    <w:rsid w:val="007F2ABD"/>
    <w:rsid w:val="007F3431"/>
    <w:rsid w:val="007F5EE8"/>
    <w:rsid w:val="007F6580"/>
    <w:rsid w:val="007F6BF2"/>
    <w:rsid w:val="007F714E"/>
    <w:rsid w:val="007F72B3"/>
    <w:rsid w:val="007F76F9"/>
    <w:rsid w:val="00800612"/>
    <w:rsid w:val="00801136"/>
    <w:rsid w:val="00802037"/>
    <w:rsid w:val="00803E3E"/>
    <w:rsid w:val="008052B3"/>
    <w:rsid w:val="0080674D"/>
    <w:rsid w:val="00806870"/>
    <w:rsid w:val="00806BDE"/>
    <w:rsid w:val="008114A9"/>
    <w:rsid w:val="00811A99"/>
    <w:rsid w:val="008157A1"/>
    <w:rsid w:val="00815A5D"/>
    <w:rsid w:val="0081606A"/>
    <w:rsid w:val="00817E9D"/>
    <w:rsid w:val="008230EF"/>
    <w:rsid w:val="00824334"/>
    <w:rsid w:val="00826F29"/>
    <w:rsid w:val="00827CD7"/>
    <w:rsid w:val="008315B7"/>
    <w:rsid w:val="00832D7D"/>
    <w:rsid w:val="00832F1F"/>
    <w:rsid w:val="00837151"/>
    <w:rsid w:val="00840F46"/>
    <w:rsid w:val="0084239F"/>
    <w:rsid w:val="00845166"/>
    <w:rsid w:val="008466D8"/>
    <w:rsid w:val="00847357"/>
    <w:rsid w:val="008475A1"/>
    <w:rsid w:val="008504F3"/>
    <w:rsid w:val="0085050A"/>
    <w:rsid w:val="00850EBE"/>
    <w:rsid w:val="00852B7D"/>
    <w:rsid w:val="008538D5"/>
    <w:rsid w:val="00853F4C"/>
    <w:rsid w:val="008542EC"/>
    <w:rsid w:val="00854BF6"/>
    <w:rsid w:val="00855CD9"/>
    <w:rsid w:val="008567C2"/>
    <w:rsid w:val="00856DBD"/>
    <w:rsid w:val="00860FC9"/>
    <w:rsid w:val="008618A2"/>
    <w:rsid w:val="00862C49"/>
    <w:rsid w:val="00863ACD"/>
    <w:rsid w:val="00863CCD"/>
    <w:rsid w:val="008644F1"/>
    <w:rsid w:val="00865461"/>
    <w:rsid w:val="0087193F"/>
    <w:rsid w:val="00875AFF"/>
    <w:rsid w:val="008811F0"/>
    <w:rsid w:val="00881B2B"/>
    <w:rsid w:val="00881FB5"/>
    <w:rsid w:val="0088264E"/>
    <w:rsid w:val="008841A3"/>
    <w:rsid w:val="00884BE5"/>
    <w:rsid w:val="00886ADE"/>
    <w:rsid w:val="0088742A"/>
    <w:rsid w:val="0088780C"/>
    <w:rsid w:val="00887A02"/>
    <w:rsid w:val="00890F4C"/>
    <w:rsid w:val="0089152C"/>
    <w:rsid w:val="008922E5"/>
    <w:rsid w:val="00895755"/>
    <w:rsid w:val="00895E88"/>
    <w:rsid w:val="0089645F"/>
    <w:rsid w:val="0089707A"/>
    <w:rsid w:val="008972A7"/>
    <w:rsid w:val="008A0A1C"/>
    <w:rsid w:val="008A1D2A"/>
    <w:rsid w:val="008A478D"/>
    <w:rsid w:val="008A5060"/>
    <w:rsid w:val="008A52C2"/>
    <w:rsid w:val="008A5956"/>
    <w:rsid w:val="008A5A63"/>
    <w:rsid w:val="008A5C98"/>
    <w:rsid w:val="008A770D"/>
    <w:rsid w:val="008B121A"/>
    <w:rsid w:val="008B12FB"/>
    <w:rsid w:val="008B2141"/>
    <w:rsid w:val="008B2975"/>
    <w:rsid w:val="008B43AC"/>
    <w:rsid w:val="008B5D0B"/>
    <w:rsid w:val="008B7F3F"/>
    <w:rsid w:val="008C047A"/>
    <w:rsid w:val="008C1AA5"/>
    <w:rsid w:val="008C2871"/>
    <w:rsid w:val="008C3962"/>
    <w:rsid w:val="008C3BFB"/>
    <w:rsid w:val="008C3F1B"/>
    <w:rsid w:val="008C4006"/>
    <w:rsid w:val="008C69A6"/>
    <w:rsid w:val="008D0820"/>
    <w:rsid w:val="008D0F7A"/>
    <w:rsid w:val="008D163A"/>
    <w:rsid w:val="008D44E2"/>
    <w:rsid w:val="008D48F1"/>
    <w:rsid w:val="008D60FD"/>
    <w:rsid w:val="008D7E69"/>
    <w:rsid w:val="008E33C7"/>
    <w:rsid w:val="008E369A"/>
    <w:rsid w:val="008E3BEF"/>
    <w:rsid w:val="008E6A71"/>
    <w:rsid w:val="008E78EC"/>
    <w:rsid w:val="008F308D"/>
    <w:rsid w:val="008F37F8"/>
    <w:rsid w:val="008F4CA8"/>
    <w:rsid w:val="008F6401"/>
    <w:rsid w:val="008F65E6"/>
    <w:rsid w:val="00900048"/>
    <w:rsid w:val="00902CF6"/>
    <w:rsid w:val="00903FBB"/>
    <w:rsid w:val="00905F97"/>
    <w:rsid w:val="00906768"/>
    <w:rsid w:val="0090682B"/>
    <w:rsid w:val="00911E53"/>
    <w:rsid w:val="009130F2"/>
    <w:rsid w:val="009137C1"/>
    <w:rsid w:val="00913C3E"/>
    <w:rsid w:val="009140A5"/>
    <w:rsid w:val="009144AC"/>
    <w:rsid w:val="00915C20"/>
    <w:rsid w:val="00917306"/>
    <w:rsid w:val="009204AB"/>
    <w:rsid w:val="00920689"/>
    <w:rsid w:val="009212C9"/>
    <w:rsid w:val="00923BAE"/>
    <w:rsid w:val="009247DC"/>
    <w:rsid w:val="00926B42"/>
    <w:rsid w:val="00927AAE"/>
    <w:rsid w:val="009302DB"/>
    <w:rsid w:val="00935A75"/>
    <w:rsid w:val="0093723C"/>
    <w:rsid w:val="0094119F"/>
    <w:rsid w:val="009415A3"/>
    <w:rsid w:val="0094279C"/>
    <w:rsid w:val="00943919"/>
    <w:rsid w:val="00943D09"/>
    <w:rsid w:val="00946FF6"/>
    <w:rsid w:val="009510BD"/>
    <w:rsid w:val="0095414B"/>
    <w:rsid w:val="00955679"/>
    <w:rsid w:val="009619EF"/>
    <w:rsid w:val="00961E74"/>
    <w:rsid w:val="00962801"/>
    <w:rsid w:val="00966882"/>
    <w:rsid w:val="00974097"/>
    <w:rsid w:val="0097420F"/>
    <w:rsid w:val="00974432"/>
    <w:rsid w:val="00974905"/>
    <w:rsid w:val="00975EDC"/>
    <w:rsid w:val="0097679E"/>
    <w:rsid w:val="00976F2A"/>
    <w:rsid w:val="009836C3"/>
    <w:rsid w:val="0098395C"/>
    <w:rsid w:val="00984CC7"/>
    <w:rsid w:val="00986362"/>
    <w:rsid w:val="00986ED0"/>
    <w:rsid w:val="00987DD4"/>
    <w:rsid w:val="00987F33"/>
    <w:rsid w:val="0099034F"/>
    <w:rsid w:val="0099059C"/>
    <w:rsid w:val="00995B76"/>
    <w:rsid w:val="009A16D9"/>
    <w:rsid w:val="009A5C3F"/>
    <w:rsid w:val="009A5F1F"/>
    <w:rsid w:val="009A6429"/>
    <w:rsid w:val="009A6977"/>
    <w:rsid w:val="009A7C2F"/>
    <w:rsid w:val="009B0CD7"/>
    <w:rsid w:val="009B1CCC"/>
    <w:rsid w:val="009B2706"/>
    <w:rsid w:val="009B43F5"/>
    <w:rsid w:val="009B6BA0"/>
    <w:rsid w:val="009B764D"/>
    <w:rsid w:val="009C15CF"/>
    <w:rsid w:val="009C45E0"/>
    <w:rsid w:val="009C5B18"/>
    <w:rsid w:val="009C5EC2"/>
    <w:rsid w:val="009C6E8C"/>
    <w:rsid w:val="009C7609"/>
    <w:rsid w:val="009C77DC"/>
    <w:rsid w:val="009D2292"/>
    <w:rsid w:val="009D291D"/>
    <w:rsid w:val="009D5556"/>
    <w:rsid w:val="009D6582"/>
    <w:rsid w:val="009D748A"/>
    <w:rsid w:val="009E34EA"/>
    <w:rsid w:val="009E35A0"/>
    <w:rsid w:val="009E3D02"/>
    <w:rsid w:val="009E5CB0"/>
    <w:rsid w:val="009E700D"/>
    <w:rsid w:val="009E71C0"/>
    <w:rsid w:val="009E77FD"/>
    <w:rsid w:val="009F2B32"/>
    <w:rsid w:val="009F5D3B"/>
    <w:rsid w:val="00A00638"/>
    <w:rsid w:val="00A011DB"/>
    <w:rsid w:val="00A02CEC"/>
    <w:rsid w:val="00A0312F"/>
    <w:rsid w:val="00A03416"/>
    <w:rsid w:val="00A06272"/>
    <w:rsid w:val="00A07105"/>
    <w:rsid w:val="00A073F6"/>
    <w:rsid w:val="00A07E05"/>
    <w:rsid w:val="00A107EB"/>
    <w:rsid w:val="00A141DF"/>
    <w:rsid w:val="00A147D4"/>
    <w:rsid w:val="00A153CB"/>
    <w:rsid w:val="00A16A86"/>
    <w:rsid w:val="00A21443"/>
    <w:rsid w:val="00A21CD6"/>
    <w:rsid w:val="00A220AC"/>
    <w:rsid w:val="00A222E3"/>
    <w:rsid w:val="00A23201"/>
    <w:rsid w:val="00A2390D"/>
    <w:rsid w:val="00A25B06"/>
    <w:rsid w:val="00A27DA8"/>
    <w:rsid w:val="00A3013B"/>
    <w:rsid w:val="00A3175F"/>
    <w:rsid w:val="00A32281"/>
    <w:rsid w:val="00A326C3"/>
    <w:rsid w:val="00A32AF1"/>
    <w:rsid w:val="00A3354B"/>
    <w:rsid w:val="00A355D2"/>
    <w:rsid w:val="00A35E2A"/>
    <w:rsid w:val="00A35F85"/>
    <w:rsid w:val="00A37BF4"/>
    <w:rsid w:val="00A40A5A"/>
    <w:rsid w:val="00A42E22"/>
    <w:rsid w:val="00A445A5"/>
    <w:rsid w:val="00A44EC5"/>
    <w:rsid w:val="00A45422"/>
    <w:rsid w:val="00A465A0"/>
    <w:rsid w:val="00A50FDC"/>
    <w:rsid w:val="00A5134A"/>
    <w:rsid w:val="00A533AB"/>
    <w:rsid w:val="00A55789"/>
    <w:rsid w:val="00A56ECC"/>
    <w:rsid w:val="00A61DE3"/>
    <w:rsid w:val="00A62D28"/>
    <w:rsid w:val="00A63FFB"/>
    <w:rsid w:val="00A656D2"/>
    <w:rsid w:val="00A65C83"/>
    <w:rsid w:val="00A65EBA"/>
    <w:rsid w:val="00A6713E"/>
    <w:rsid w:val="00A671C1"/>
    <w:rsid w:val="00A6733D"/>
    <w:rsid w:val="00A71439"/>
    <w:rsid w:val="00A71A60"/>
    <w:rsid w:val="00A71F98"/>
    <w:rsid w:val="00A74C88"/>
    <w:rsid w:val="00A74FA4"/>
    <w:rsid w:val="00A754FD"/>
    <w:rsid w:val="00A801BD"/>
    <w:rsid w:val="00A80FC8"/>
    <w:rsid w:val="00A81039"/>
    <w:rsid w:val="00A81D66"/>
    <w:rsid w:val="00A83F43"/>
    <w:rsid w:val="00A84297"/>
    <w:rsid w:val="00A865F3"/>
    <w:rsid w:val="00A8702F"/>
    <w:rsid w:val="00A8741D"/>
    <w:rsid w:val="00A90448"/>
    <w:rsid w:val="00A90B4B"/>
    <w:rsid w:val="00A922D0"/>
    <w:rsid w:val="00A92D1D"/>
    <w:rsid w:val="00A93081"/>
    <w:rsid w:val="00A97740"/>
    <w:rsid w:val="00A9777A"/>
    <w:rsid w:val="00A97D77"/>
    <w:rsid w:val="00AA0749"/>
    <w:rsid w:val="00AA0D87"/>
    <w:rsid w:val="00AA28A5"/>
    <w:rsid w:val="00AA3791"/>
    <w:rsid w:val="00AA44EB"/>
    <w:rsid w:val="00AA5C0C"/>
    <w:rsid w:val="00AA728B"/>
    <w:rsid w:val="00AB1036"/>
    <w:rsid w:val="00AB1A03"/>
    <w:rsid w:val="00AB28E2"/>
    <w:rsid w:val="00AB4CA8"/>
    <w:rsid w:val="00AB584F"/>
    <w:rsid w:val="00AB6E9E"/>
    <w:rsid w:val="00AB6F38"/>
    <w:rsid w:val="00AB769B"/>
    <w:rsid w:val="00AC084E"/>
    <w:rsid w:val="00AC08F3"/>
    <w:rsid w:val="00AC510A"/>
    <w:rsid w:val="00AC595F"/>
    <w:rsid w:val="00AC5C8B"/>
    <w:rsid w:val="00AD0B10"/>
    <w:rsid w:val="00AD0C03"/>
    <w:rsid w:val="00AD2446"/>
    <w:rsid w:val="00AD4ABA"/>
    <w:rsid w:val="00AD54F8"/>
    <w:rsid w:val="00AD591F"/>
    <w:rsid w:val="00AE0677"/>
    <w:rsid w:val="00AE09C9"/>
    <w:rsid w:val="00AE0E8C"/>
    <w:rsid w:val="00AE28A5"/>
    <w:rsid w:val="00AE345D"/>
    <w:rsid w:val="00AE3DA1"/>
    <w:rsid w:val="00AE4590"/>
    <w:rsid w:val="00AE5149"/>
    <w:rsid w:val="00AE5690"/>
    <w:rsid w:val="00AE7C05"/>
    <w:rsid w:val="00AF101B"/>
    <w:rsid w:val="00AF28B3"/>
    <w:rsid w:val="00AF34C0"/>
    <w:rsid w:val="00AF41E5"/>
    <w:rsid w:val="00AF57E7"/>
    <w:rsid w:val="00AF6898"/>
    <w:rsid w:val="00AF720C"/>
    <w:rsid w:val="00B003CC"/>
    <w:rsid w:val="00B010F1"/>
    <w:rsid w:val="00B01978"/>
    <w:rsid w:val="00B02F9A"/>
    <w:rsid w:val="00B03BD1"/>
    <w:rsid w:val="00B03D4C"/>
    <w:rsid w:val="00B03E18"/>
    <w:rsid w:val="00B04014"/>
    <w:rsid w:val="00B06442"/>
    <w:rsid w:val="00B06762"/>
    <w:rsid w:val="00B071C4"/>
    <w:rsid w:val="00B14CC6"/>
    <w:rsid w:val="00B161B8"/>
    <w:rsid w:val="00B173FA"/>
    <w:rsid w:val="00B22E1C"/>
    <w:rsid w:val="00B24A49"/>
    <w:rsid w:val="00B266DA"/>
    <w:rsid w:val="00B2732D"/>
    <w:rsid w:val="00B273C3"/>
    <w:rsid w:val="00B30C38"/>
    <w:rsid w:val="00B30EA5"/>
    <w:rsid w:val="00B3292F"/>
    <w:rsid w:val="00B32CD9"/>
    <w:rsid w:val="00B337BB"/>
    <w:rsid w:val="00B3536B"/>
    <w:rsid w:val="00B35B38"/>
    <w:rsid w:val="00B36A7F"/>
    <w:rsid w:val="00B40374"/>
    <w:rsid w:val="00B40F66"/>
    <w:rsid w:val="00B41724"/>
    <w:rsid w:val="00B41DF7"/>
    <w:rsid w:val="00B44B19"/>
    <w:rsid w:val="00B4534B"/>
    <w:rsid w:val="00B477DA"/>
    <w:rsid w:val="00B4798A"/>
    <w:rsid w:val="00B479B2"/>
    <w:rsid w:val="00B47CF2"/>
    <w:rsid w:val="00B52DFA"/>
    <w:rsid w:val="00B52F47"/>
    <w:rsid w:val="00B55A92"/>
    <w:rsid w:val="00B56C0D"/>
    <w:rsid w:val="00B60C29"/>
    <w:rsid w:val="00B6128E"/>
    <w:rsid w:val="00B61DF2"/>
    <w:rsid w:val="00B6334D"/>
    <w:rsid w:val="00B65EF0"/>
    <w:rsid w:val="00B67E74"/>
    <w:rsid w:val="00B73A81"/>
    <w:rsid w:val="00B7649F"/>
    <w:rsid w:val="00B77425"/>
    <w:rsid w:val="00B77D8D"/>
    <w:rsid w:val="00B80E65"/>
    <w:rsid w:val="00B81A25"/>
    <w:rsid w:val="00B81AFD"/>
    <w:rsid w:val="00B830EF"/>
    <w:rsid w:val="00B83C3E"/>
    <w:rsid w:val="00B905B5"/>
    <w:rsid w:val="00B90E8B"/>
    <w:rsid w:val="00B91C29"/>
    <w:rsid w:val="00B94777"/>
    <w:rsid w:val="00B947E5"/>
    <w:rsid w:val="00B9597B"/>
    <w:rsid w:val="00B96CB3"/>
    <w:rsid w:val="00BA17EE"/>
    <w:rsid w:val="00BA1B52"/>
    <w:rsid w:val="00BA201E"/>
    <w:rsid w:val="00BA24AD"/>
    <w:rsid w:val="00BA24D1"/>
    <w:rsid w:val="00BA4485"/>
    <w:rsid w:val="00BA4750"/>
    <w:rsid w:val="00BA6D0A"/>
    <w:rsid w:val="00BB017A"/>
    <w:rsid w:val="00BB058E"/>
    <w:rsid w:val="00BB131C"/>
    <w:rsid w:val="00BB1F5B"/>
    <w:rsid w:val="00BB3988"/>
    <w:rsid w:val="00BB7DD8"/>
    <w:rsid w:val="00BC1723"/>
    <w:rsid w:val="00BC41E2"/>
    <w:rsid w:val="00BC7378"/>
    <w:rsid w:val="00BC7766"/>
    <w:rsid w:val="00BC78CE"/>
    <w:rsid w:val="00BD0516"/>
    <w:rsid w:val="00BD3405"/>
    <w:rsid w:val="00BD5205"/>
    <w:rsid w:val="00BD5C79"/>
    <w:rsid w:val="00BD5F6F"/>
    <w:rsid w:val="00BD6C90"/>
    <w:rsid w:val="00BD7015"/>
    <w:rsid w:val="00BD7295"/>
    <w:rsid w:val="00BD7768"/>
    <w:rsid w:val="00BE2C4A"/>
    <w:rsid w:val="00BE5016"/>
    <w:rsid w:val="00BE7AF6"/>
    <w:rsid w:val="00BF09AA"/>
    <w:rsid w:val="00BF3F82"/>
    <w:rsid w:val="00BF43F5"/>
    <w:rsid w:val="00BF6528"/>
    <w:rsid w:val="00BF6794"/>
    <w:rsid w:val="00BF7525"/>
    <w:rsid w:val="00BF7783"/>
    <w:rsid w:val="00BF7CFA"/>
    <w:rsid w:val="00C00085"/>
    <w:rsid w:val="00C02835"/>
    <w:rsid w:val="00C0502B"/>
    <w:rsid w:val="00C0647D"/>
    <w:rsid w:val="00C06587"/>
    <w:rsid w:val="00C07EC5"/>
    <w:rsid w:val="00C11A62"/>
    <w:rsid w:val="00C132B3"/>
    <w:rsid w:val="00C21116"/>
    <w:rsid w:val="00C21C35"/>
    <w:rsid w:val="00C222E1"/>
    <w:rsid w:val="00C22447"/>
    <w:rsid w:val="00C226EF"/>
    <w:rsid w:val="00C230B0"/>
    <w:rsid w:val="00C254F1"/>
    <w:rsid w:val="00C27716"/>
    <w:rsid w:val="00C302A4"/>
    <w:rsid w:val="00C306ED"/>
    <w:rsid w:val="00C3145E"/>
    <w:rsid w:val="00C344D8"/>
    <w:rsid w:val="00C369D3"/>
    <w:rsid w:val="00C36D60"/>
    <w:rsid w:val="00C370AA"/>
    <w:rsid w:val="00C3763A"/>
    <w:rsid w:val="00C40A4B"/>
    <w:rsid w:val="00C40D15"/>
    <w:rsid w:val="00C41B88"/>
    <w:rsid w:val="00C43A1C"/>
    <w:rsid w:val="00C44134"/>
    <w:rsid w:val="00C46796"/>
    <w:rsid w:val="00C5133B"/>
    <w:rsid w:val="00C51974"/>
    <w:rsid w:val="00C53909"/>
    <w:rsid w:val="00C53F8B"/>
    <w:rsid w:val="00C54F85"/>
    <w:rsid w:val="00C55781"/>
    <w:rsid w:val="00C56092"/>
    <w:rsid w:val="00C567D6"/>
    <w:rsid w:val="00C56EB8"/>
    <w:rsid w:val="00C60312"/>
    <w:rsid w:val="00C603FD"/>
    <w:rsid w:val="00C60424"/>
    <w:rsid w:val="00C610A4"/>
    <w:rsid w:val="00C616F2"/>
    <w:rsid w:val="00C62821"/>
    <w:rsid w:val="00C65463"/>
    <w:rsid w:val="00C719B5"/>
    <w:rsid w:val="00C721A9"/>
    <w:rsid w:val="00C729DD"/>
    <w:rsid w:val="00C730F0"/>
    <w:rsid w:val="00C7690A"/>
    <w:rsid w:val="00C76AA8"/>
    <w:rsid w:val="00C77E64"/>
    <w:rsid w:val="00C8041F"/>
    <w:rsid w:val="00C8233B"/>
    <w:rsid w:val="00C8250B"/>
    <w:rsid w:val="00C85B20"/>
    <w:rsid w:val="00C8675A"/>
    <w:rsid w:val="00C9284B"/>
    <w:rsid w:val="00C931E2"/>
    <w:rsid w:val="00C95CF0"/>
    <w:rsid w:val="00C95FD1"/>
    <w:rsid w:val="00C9628F"/>
    <w:rsid w:val="00C96CDB"/>
    <w:rsid w:val="00CA3114"/>
    <w:rsid w:val="00CA39DA"/>
    <w:rsid w:val="00CA4ABE"/>
    <w:rsid w:val="00CA61E8"/>
    <w:rsid w:val="00CA6B13"/>
    <w:rsid w:val="00CA6ED6"/>
    <w:rsid w:val="00CA702B"/>
    <w:rsid w:val="00CA718E"/>
    <w:rsid w:val="00CA78A5"/>
    <w:rsid w:val="00CB076D"/>
    <w:rsid w:val="00CB1CF0"/>
    <w:rsid w:val="00CB5AA5"/>
    <w:rsid w:val="00CB621B"/>
    <w:rsid w:val="00CB6DA1"/>
    <w:rsid w:val="00CC1729"/>
    <w:rsid w:val="00CC2746"/>
    <w:rsid w:val="00CC2E14"/>
    <w:rsid w:val="00CC3495"/>
    <w:rsid w:val="00CC4A12"/>
    <w:rsid w:val="00CC56B5"/>
    <w:rsid w:val="00CC6935"/>
    <w:rsid w:val="00CD1D08"/>
    <w:rsid w:val="00CD221A"/>
    <w:rsid w:val="00CD326B"/>
    <w:rsid w:val="00CD42EB"/>
    <w:rsid w:val="00CD7FF0"/>
    <w:rsid w:val="00CE0F7E"/>
    <w:rsid w:val="00CE4216"/>
    <w:rsid w:val="00CE4877"/>
    <w:rsid w:val="00CE48CB"/>
    <w:rsid w:val="00CE4BA4"/>
    <w:rsid w:val="00CE4E41"/>
    <w:rsid w:val="00CE64D7"/>
    <w:rsid w:val="00CF22E1"/>
    <w:rsid w:val="00CF2792"/>
    <w:rsid w:val="00CF2DE8"/>
    <w:rsid w:val="00CF314A"/>
    <w:rsid w:val="00CF425A"/>
    <w:rsid w:val="00CF4F70"/>
    <w:rsid w:val="00CF5CC1"/>
    <w:rsid w:val="00CF7F56"/>
    <w:rsid w:val="00D003B4"/>
    <w:rsid w:val="00D047B8"/>
    <w:rsid w:val="00D053D4"/>
    <w:rsid w:val="00D056D3"/>
    <w:rsid w:val="00D0577C"/>
    <w:rsid w:val="00D06B5D"/>
    <w:rsid w:val="00D07167"/>
    <w:rsid w:val="00D072D7"/>
    <w:rsid w:val="00D07920"/>
    <w:rsid w:val="00D106A3"/>
    <w:rsid w:val="00D1327B"/>
    <w:rsid w:val="00D13FED"/>
    <w:rsid w:val="00D15527"/>
    <w:rsid w:val="00D207DE"/>
    <w:rsid w:val="00D2213C"/>
    <w:rsid w:val="00D24EA1"/>
    <w:rsid w:val="00D25607"/>
    <w:rsid w:val="00D25B26"/>
    <w:rsid w:val="00D26344"/>
    <w:rsid w:val="00D270DB"/>
    <w:rsid w:val="00D27DA1"/>
    <w:rsid w:val="00D34F55"/>
    <w:rsid w:val="00D35A78"/>
    <w:rsid w:val="00D374FA"/>
    <w:rsid w:val="00D406A0"/>
    <w:rsid w:val="00D44E3B"/>
    <w:rsid w:val="00D451CF"/>
    <w:rsid w:val="00D4560B"/>
    <w:rsid w:val="00D50064"/>
    <w:rsid w:val="00D504F9"/>
    <w:rsid w:val="00D52455"/>
    <w:rsid w:val="00D537A0"/>
    <w:rsid w:val="00D54630"/>
    <w:rsid w:val="00D54F5A"/>
    <w:rsid w:val="00D55BFB"/>
    <w:rsid w:val="00D57E04"/>
    <w:rsid w:val="00D60917"/>
    <w:rsid w:val="00D67077"/>
    <w:rsid w:val="00D67CBF"/>
    <w:rsid w:val="00D71049"/>
    <w:rsid w:val="00D73151"/>
    <w:rsid w:val="00D74801"/>
    <w:rsid w:val="00D74C15"/>
    <w:rsid w:val="00D74DA3"/>
    <w:rsid w:val="00D75F2E"/>
    <w:rsid w:val="00D762ED"/>
    <w:rsid w:val="00D77EDE"/>
    <w:rsid w:val="00D80E62"/>
    <w:rsid w:val="00D82E2D"/>
    <w:rsid w:val="00D83B0B"/>
    <w:rsid w:val="00D8408D"/>
    <w:rsid w:val="00D85217"/>
    <w:rsid w:val="00D85F98"/>
    <w:rsid w:val="00D87DEA"/>
    <w:rsid w:val="00D87F6F"/>
    <w:rsid w:val="00D91695"/>
    <w:rsid w:val="00D91BA0"/>
    <w:rsid w:val="00D928DA"/>
    <w:rsid w:val="00D95108"/>
    <w:rsid w:val="00D9590F"/>
    <w:rsid w:val="00D959B7"/>
    <w:rsid w:val="00D95AD5"/>
    <w:rsid w:val="00D95E71"/>
    <w:rsid w:val="00D96355"/>
    <w:rsid w:val="00D97542"/>
    <w:rsid w:val="00DA0141"/>
    <w:rsid w:val="00DA1526"/>
    <w:rsid w:val="00DA3374"/>
    <w:rsid w:val="00DA543C"/>
    <w:rsid w:val="00DA5D2D"/>
    <w:rsid w:val="00DA7327"/>
    <w:rsid w:val="00DB06A3"/>
    <w:rsid w:val="00DB37BA"/>
    <w:rsid w:val="00DB5840"/>
    <w:rsid w:val="00DB59DB"/>
    <w:rsid w:val="00DB6A0A"/>
    <w:rsid w:val="00DB6E98"/>
    <w:rsid w:val="00DC1D5B"/>
    <w:rsid w:val="00DC2DB2"/>
    <w:rsid w:val="00DC44CE"/>
    <w:rsid w:val="00DC597D"/>
    <w:rsid w:val="00DC6FA6"/>
    <w:rsid w:val="00DD00B7"/>
    <w:rsid w:val="00DD2237"/>
    <w:rsid w:val="00DD444E"/>
    <w:rsid w:val="00DD450E"/>
    <w:rsid w:val="00DD60D8"/>
    <w:rsid w:val="00DD6190"/>
    <w:rsid w:val="00DE08E3"/>
    <w:rsid w:val="00DE20D2"/>
    <w:rsid w:val="00DE333F"/>
    <w:rsid w:val="00DE3F28"/>
    <w:rsid w:val="00DE442A"/>
    <w:rsid w:val="00DE58F5"/>
    <w:rsid w:val="00DE6966"/>
    <w:rsid w:val="00DF01F6"/>
    <w:rsid w:val="00DF4B75"/>
    <w:rsid w:val="00DF6BD7"/>
    <w:rsid w:val="00E01403"/>
    <w:rsid w:val="00E01A79"/>
    <w:rsid w:val="00E01D09"/>
    <w:rsid w:val="00E04FA1"/>
    <w:rsid w:val="00E10141"/>
    <w:rsid w:val="00E1113E"/>
    <w:rsid w:val="00E13AFB"/>
    <w:rsid w:val="00E14861"/>
    <w:rsid w:val="00E16320"/>
    <w:rsid w:val="00E171E4"/>
    <w:rsid w:val="00E1729B"/>
    <w:rsid w:val="00E17986"/>
    <w:rsid w:val="00E20154"/>
    <w:rsid w:val="00E20F6D"/>
    <w:rsid w:val="00E215D7"/>
    <w:rsid w:val="00E226FB"/>
    <w:rsid w:val="00E25D8F"/>
    <w:rsid w:val="00E27159"/>
    <w:rsid w:val="00E306B9"/>
    <w:rsid w:val="00E30814"/>
    <w:rsid w:val="00E30E62"/>
    <w:rsid w:val="00E3348B"/>
    <w:rsid w:val="00E34F8E"/>
    <w:rsid w:val="00E36DEF"/>
    <w:rsid w:val="00E371CB"/>
    <w:rsid w:val="00E41B51"/>
    <w:rsid w:val="00E41D36"/>
    <w:rsid w:val="00E4414F"/>
    <w:rsid w:val="00E44D3C"/>
    <w:rsid w:val="00E46EE5"/>
    <w:rsid w:val="00E505B3"/>
    <w:rsid w:val="00E51931"/>
    <w:rsid w:val="00E5396F"/>
    <w:rsid w:val="00E54731"/>
    <w:rsid w:val="00E57C58"/>
    <w:rsid w:val="00E60159"/>
    <w:rsid w:val="00E62926"/>
    <w:rsid w:val="00E637D4"/>
    <w:rsid w:val="00E63AAB"/>
    <w:rsid w:val="00E6456E"/>
    <w:rsid w:val="00E64E02"/>
    <w:rsid w:val="00E665E4"/>
    <w:rsid w:val="00E707CF"/>
    <w:rsid w:val="00E709CC"/>
    <w:rsid w:val="00E70AB5"/>
    <w:rsid w:val="00E71135"/>
    <w:rsid w:val="00E72B2E"/>
    <w:rsid w:val="00E74596"/>
    <w:rsid w:val="00E74FC2"/>
    <w:rsid w:val="00E75CA3"/>
    <w:rsid w:val="00E76786"/>
    <w:rsid w:val="00E770F5"/>
    <w:rsid w:val="00E801F0"/>
    <w:rsid w:val="00E840FD"/>
    <w:rsid w:val="00E8493D"/>
    <w:rsid w:val="00E861E8"/>
    <w:rsid w:val="00E86587"/>
    <w:rsid w:val="00E86FA1"/>
    <w:rsid w:val="00E874E4"/>
    <w:rsid w:val="00E87A58"/>
    <w:rsid w:val="00E9076C"/>
    <w:rsid w:val="00E93BB2"/>
    <w:rsid w:val="00E94F04"/>
    <w:rsid w:val="00E9586D"/>
    <w:rsid w:val="00E95B95"/>
    <w:rsid w:val="00E95D72"/>
    <w:rsid w:val="00E964A7"/>
    <w:rsid w:val="00E97F7A"/>
    <w:rsid w:val="00EA0860"/>
    <w:rsid w:val="00EA3000"/>
    <w:rsid w:val="00EA527A"/>
    <w:rsid w:val="00EA54D8"/>
    <w:rsid w:val="00EA5B09"/>
    <w:rsid w:val="00EA72D5"/>
    <w:rsid w:val="00EB1515"/>
    <w:rsid w:val="00EB2D0D"/>
    <w:rsid w:val="00EB2D1C"/>
    <w:rsid w:val="00EB322E"/>
    <w:rsid w:val="00EB3240"/>
    <w:rsid w:val="00EB5093"/>
    <w:rsid w:val="00EB6BE4"/>
    <w:rsid w:val="00EB7901"/>
    <w:rsid w:val="00EB7DA1"/>
    <w:rsid w:val="00EC1147"/>
    <w:rsid w:val="00EC2C5D"/>
    <w:rsid w:val="00EC2F14"/>
    <w:rsid w:val="00EC3227"/>
    <w:rsid w:val="00EC51A2"/>
    <w:rsid w:val="00EC6DD8"/>
    <w:rsid w:val="00EC7ED4"/>
    <w:rsid w:val="00ED0131"/>
    <w:rsid w:val="00ED3825"/>
    <w:rsid w:val="00ED7454"/>
    <w:rsid w:val="00EE2907"/>
    <w:rsid w:val="00EE3771"/>
    <w:rsid w:val="00EF203A"/>
    <w:rsid w:val="00EF272C"/>
    <w:rsid w:val="00EF3DBF"/>
    <w:rsid w:val="00EF4A5E"/>
    <w:rsid w:val="00EF5475"/>
    <w:rsid w:val="00EF6B78"/>
    <w:rsid w:val="00EF7DEC"/>
    <w:rsid w:val="00F00041"/>
    <w:rsid w:val="00F01099"/>
    <w:rsid w:val="00F1469D"/>
    <w:rsid w:val="00F147C7"/>
    <w:rsid w:val="00F1526C"/>
    <w:rsid w:val="00F21F79"/>
    <w:rsid w:val="00F2217C"/>
    <w:rsid w:val="00F26C7A"/>
    <w:rsid w:val="00F30179"/>
    <w:rsid w:val="00F3070F"/>
    <w:rsid w:val="00F3089A"/>
    <w:rsid w:val="00F30989"/>
    <w:rsid w:val="00F3431B"/>
    <w:rsid w:val="00F34A8B"/>
    <w:rsid w:val="00F35062"/>
    <w:rsid w:val="00F3684B"/>
    <w:rsid w:val="00F3716F"/>
    <w:rsid w:val="00F41030"/>
    <w:rsid w:val="00F41DCB"/>
    <w:rsid w:val="00F44B10"/>
    <w:rsid w:val="00F472CB"/>
    <w:rsid w:val="00F54A9F"/>
    <w:rsid w:val="00F5576E"/>
    <w:rsid w:val="00F577E4"/>
    <w:rsid w:val="00F6011C"/>
    <w:rsid w:val="00F610B6"/>
    <w:rsid w:val="00F61BE9"/>
    <w:rsid w:val="00F65168"/>
    <w:rsid w:val="00F65C12"/>
    <w:rsid w:val="00F66368"/>
    <w:rsid w:val="00F666B0"/>
    <w:rsid w:val="00F6673C"/>
    <w:rsid w:val="00F67530"/>
    <w:rsid w:val="00F70447"/>
    <w:rsid w:val="00F706DD"/>
    <w:rsid w:val="00F71AFB"/>
    <w:rsid w:val="00F725A2"/>
    <w:rsid w:val="00F7358C"/>
    <w:rsid w:val="00F73887"/>
    <w:rsid w:val="00F75535"/>
    <w:rsid w:val="00F76D0A"/>
    <w:rsid w:val="00F8051F"/>
    <w:rsid w:val="00F80CC0"/>
    <w:rsid w:val="00F839EB"/>
    <w:rsid w:val="00F86320"/>
    <w:rsid w:val="00F87002"/>
    <w:rsid w:val="00F87735"/>
    <w:rsid w:val="00F87FDF"/>
    <w:rsid w:val="00F9157F"/>
    <w:rsid w:val="00F92B01"/>
    <w:rsid w:val="00F92B14"/>
    <w:rsid w:val="00F938C3"/>
    <w:rsid w:val="00F93FAA"/>
    <w:rsid w:val="00F95D92"/>
    <w:rsid w:val="00F95EC9"/>
    <w:rsid w:val="00F962D8"/>
    <w:rsid w:val="00F967B0"/>
    <w:rsid w:val="00F96FCD"/>
    <w:rsid w:val="00F97B82"/>
    <w:rsid w:val="00FA04B3"/>
    <w:rsid w:val="00FA08D0"/>
    <w:rsid w:val="00FA1926"/>
    <w:rsid w:val="00FA2DEB"/>
    <w:rsid w:val="00FA388F"/>
    <w:rsid w:val="00FA3C41"/>
    <w:rsid w:val="00FA3CD7"/>
    <w:rsid w:val="00FA4907"/>
    <w:rsid w:val="00FA5C8F"/>
    <w:rsid w:val="00FA5F9F"/>
    <w:rsid w:val="00FB0582"/>
    <w:rsid w:val="00FB32F2"/>
    <w:rsid w:val="00FB46B4"/>
    <w:rsid w:val="00FB484D"/>
    <w:rsid w:val="00FB48D0"/>
    <w:rsid w:val="00FB5B04"/>
    <w:rsid w:val="00FB5BD6"/>
    <w:rsid w:val="00FB5E96"/>
    <w:rsid w:val="00FB6F94"/>
    <w:rsid w:val="00FB7AB9"/>
    <w:rsid w:val="00FC00AB"/>
    <w:rsid w:val="00FC0512"/>
    <w:rsid w:val="00FC1369"/>
    <w:rsid w:val="00FC5910"/>
    <w:rsid w:val="00FC5D1C"/>
    <w:rsid w:val="00FC6B27"/>
    <w:rsid w:val="00FC7EF8"/>
    <w:rsid w:val="00FD37C4"/>
    <w:rsid w:val="00FD577E"/>
    <w:rsid w:val="00FD6BD9"/>
    <w:rsid w:val="00FE204C"/>
    <w:rsid w:val="00FE329F"/>
    <w:rsid w:val="00FE3306"/>
    <w:rsid w:val="00FE5EDA"/>
    <w:rsid w:val="00FE668A"/>
    <w:rsid w:val="00FE69EE"/>
    <w:rsid w:val="00FF050E"/>
    <w:rsid w:val="00FF6FB0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D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BA17EE"/>
    <w:pPr>
      <w:keepNext/>
      <w:tabs>
        <w:tab w:val="num" w:pos="720"/>
      </w:tabs>
      <w:ind w:left="720" w:hanging="720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17E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1">
    <w:name w:val="Без интервала1"/>
    <w:uiPriority w:val="99"/>
    <w:rsid w:val="001656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3">
    <w:name w:val="Normal (Web)"/>
    <w:basedOn w:val="a"/>
    <w:uiPriority w:val="99"/>
    <w:rsid w:val="00F61BE9"/>
    <w:pPr>
      <w:suppressAutoHyphens w:val="0"/>
      <w:spacing w:after="60"/>
    </w:pPr>
    <w:rPr>
      <w:lang w:eastAsia="ru-RU"/>
    </w:rPr>
  </w:style>
  <w:style w:type="paragraph" w:customStyle="1" w:styleId="3">
    <w:name w:val="Стиль3"/>
    <w:basedOn w:val="a"/>
    <w:uiPriority w:val="99"/>
    <w:rsid w:val="00BD0516"/>
    <w:pPr>
      <w:suppressAutoHyphens w:val="0"/>
      <w:jc w:val="both"/>
    </w:pPr>
    <w:rPr>
      <w:color w:val="3366FF"/>
      <w:sz w:val="20"/>
      <w:lang w:eastAsia="ru-RU"/>
    </w:rPr>
  </w:style>
  <w:style w:type="character" w:styleId="a4">
    <w:name w:val="Hyperlink"/>
    <w:uiPriority w:val="99"/>
    <w:rsid w:val="007F1E97"/>
    <w:rPr>
      <w:rFonts w:cs="Times New Roman"/>
      <w:color w:val="2163B5"/>
      <w:u w:val="none"/>
      <w:effect w:val="none"/>
    </w:rPr>
  </w:style>
  <w:style w:type="character" w:styleId="a5">
    <w:name w:val="FollowedHyperlink"/>
    <w:uiPriority w:val="99"/>
    <w:semiHidden/>
    <w:rsid w:val="007F1E97"/>
    <w:rPr>
      <w:rFonts w:cs="Times New Roman"/>
      <w:color w:val="800080"/>
      <w:u w:val="single"/>
    </w:rPr>
  </w:style>
  <w:style w:type="paragraph" w:styleId="a6">
    <w:name w:val="List Paragraph"/>
    <w:basedOn w:val="a"/>
    <w:uiPriority w:val="34"/>
    <w:qFormat/>
    <w:rsid w:val="0005278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Пользователь</cp:lastModifiedBy>
  <cp:revision>14</cp:revision>
  <cp:lastPrinted>2020-01-27T13:41:00Z</cp:lastPrinted>
  <dcterms:created xsi:type="dcterms:W3CDTF">2013-11-28T03:55:00Z</dcterms:created>
  <dcterms:modified xsi:type="dcterms:W3CDTF">2020-01-27T13:44:00Z</dcterms:modified>
</cp:coreProperties>
</file>